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3767"/>
        <w:gridCol w:w="3952"/>
      </w:tblGrid>
      <w:tr w:rsidR="00FF55E4" w:rsidRPr="00C56632" w:rsidTr="00DF1B8A">
        <w:tc>
          <w:tcPr>
            <w:tcW w:w="1631" w:type="dxa"/>
          </w:tcPr>
          <w:p w:rsidR="00FF55E4" w:rsidRDefault="00FF55E4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7/11/19</w:t>
            </w:r>
          </w:p>
        </w:tc>
        <w:tc>
          <w:tcPr>
            <w:tcW w:w="3767" w:type="dxa"/>
          </w:tcPr>
          <w:p w:rsidR="00FF55E4" w:rsidRPr="00FF55E4" w:rsidRDefault="00FF55E4" w:rsidP="00FF55E4">
            <w:pPr>
              <w:rPr>
                <w:b/>
                <w:sz w:val="24"/>
                <w:szCs w:val="24"/>
              </w:rPr>
            </w:pPr>
            <w:r w:rsidRPr="00FF55E4">
              <w:rPr>
                <w:b/>
                <w:sz w:val="24"/>
                <w:szCs w:val="24"/>
              </w:rPr>
              <w:t xml:space="preserve">Student: </w:t>
            </w:r>
            <w:r w:rsidRPr="00FF55E4">
              <w:rPr>
                <w:sz w:val="24"/>
                <w:szCs w:val="24"/>
              </w:rPr>
              <w:t>Emily Riddle</w:t>
            </w:r>
          </w:p>
          <w:p w:rsidR="00FF55E4" w:rsidRPr="00FF55E4" w:rsidRDefault="00FF55E4" w:rsidP="00FF55E4">
            <w:pPr>
              <w:rPr>
                <w:b/>
                <w:sz w:val="24"/>
                <w:szCs w:val="24"/>
              </w:rPr>
            </w:pPr>
            <w:r w:rsidRPr="00FF55E4">
              <w:rPr>
                <w:b/>
                <w:sz w:val="24"/>
                <w:szCs w:val="24"/>
              </w:rPr>
              <w:t xml:space="preserve">Advisor: </w:t>
            </w:r>
            <w:r w:rsidRPr="00694629">
              <w:rPr>
                <w:sz w:val="24"/>
                <w:szCs w:val="24"/>
              </w:rPr>
              <w:t>Dr.</w:t>
            </w:r>
            <w:r w:rsidRPr="00FF55E4">
              <w:rPr>
                <w:b/>
                <w:sz w:val="24"/>
                <w:szCs w:val="24"/>
              </w:rPr>
              <w:t xml:space="preserve"> </w:t>
            </w:r>
            <w:r w:rsidR="00ED58EF" w:rsidRPr="00ED58EF">
              <w:rPr>
                <w:sz w:val="24"/>
                <w:szCs w:val="24"/>
              </w:rPr>
              <w:t>Curran</w:t>
            </w:r>
          </w:p>
          <w:p w:rsidR="00FF55E4" w:rsidRPr="00ED58EF" w:rsidRDefault="00FF55E4" w:rsidP="00FF55E4">
            <w:pPr>
              <w:rPr>
                <w:sz w:val="24"/>
                <w:szCs w:val="24"/>
              </w:rPr>
            </w:pPr>
            <w:r w:rsidRPr="00FF55E4">
              <w:rPr>
                <w:b/>
                <w:sz w:val="24"/>
                <w:szCs w:val="24"/>
              </w:rPr>
              <w:t>Topic:</w:t>
            </w:r>
            <w:r w:rsidR="00ED58EF">
              <w:rPr>
                <w:b/>
                <w:sz w:val="24"/>
                <w:szCs w:val="24"/>
              </w:rPr>
              <w:t xml:space="preserve"> </w:t>
            </w:r>
            <w:r w:rsidR="00ED58EF">
              <w:rPr>
                <w:sz w:val="24"/>
                <w:szCs w:val="24"/>
              </w:rPr>
              <w:t>Osteosarcoma</w:t>
            </w:r>
          </w:p>
          <w:p w:rsidR="00694629" w:rsidRDefault="00694629" w:rsidP="00FF55E4">
            <w:pPr>
              <w:rPr>
                <w:b/>
                <w:sz w:val="24"/>
                <w:szCs w:val="24"/>
              </w:rPr>
            </w:pPr>
          </w:p>
          <w:p w:rsidR="00694629" w:rsidRPr="00C05D7B" w:rsidRDefault="00694629" w:rsidP="00FF55E4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Jose Ruiz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Gordon</w:t>
            </w:r>
          </w:p>
          <w:p w:rsidR="00FF55E4" w:rsidRPr="00C05D7B" w:rsidRDefault="00FF55E4" w:rsidP="00ED58E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t xml:space="preserve"> </w:t>
            </w:r>
            <w:r w:rsidR="00ED58EF" w:rsidRPr="00ED58EF">
              <w:rPr>
                <w:bCs/>
                <w:sz w:val="24"/>
                <w:szCs w:val="24"/>
              </w:rPr>
              <w:t>Feline Primary Hyperaldosteronism Case Report</w:t>
            </w:r>
          </w:p>
        </w:tc>
      </w:tr>
      <w:tr w:rsidR="00FF55E4" w:rsidRPr="00C56632" w:rsidTr="00DF1B8A">
        <w:tc>
          <w:tcPr>
            <w:tcW w:w="1631" w:type="dxa"/>
          </w:tcPr>
          <w:p w:rsidR="00FF55E4" w:rsidRDefault="00FF55E4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7/18/19</w:t>
            </w:r>
          </w:p>
        </w:tc>
        <w:tc>
          <w:tcPr>
            <w:tcW w:w="3767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694629" w:rsidRDefault="00FF55E4" w:rsidP="00FF55E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1B8A">
              <w:rPr>
                <w:b/>
                <w:sz w:val="24"/>
                <w:szCs w:val="24"/>
              </w:rPr>
              <w:t xml:space="preserve"> </w:t>
            </w:r>
          </w:p>
          <w:p w:rsidR="00F935D2" w:rsidRPr="00C05D7B" w:rsidRDefault="00F935D2" w:rsidP="00FF55E4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FF55E4" w:rsidRPr="00C05D7B" w:rsidRDefault="00FF55E4" w:rsidP="00FF55E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FF55E4" w:rsidRPr="00C56632" w:rsidTr="00DF1B8A">
        <w:tc>
          <w:tcPr>
            <w:tcW w:w="1631" w:type="dxa"/>
          </w:tcPr>
          <w:p w:rsidR="00FF55E4" w:rsidRDefault="00FF55E4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7/25/19</w:t>
            </w:r>
          </w:p>
        </w:tc>
        <w:tc>
          <w:tcPr>
            <w:tcW w:w="3767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Logan Boyle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ED58EF">
              <w:rPr>
                <w:sz w:val="24"/>
                <w:szCs w:val="24"/>
              </w:rPr>
              <w:t>Biskup</w:t>
            </w:r>
            <w:proofErr w:type="spellEnd"/>
          </w:p>
          <w:p w:rsidR="00694629" w:rsidRPr="0078154D" w:rsidRDefault="00FF55E4" w:rsidP="00FF55E4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ED58EF">
              <w:rPr>
                <w:b/>
                <w:sz w:val="24"/>
                <w:szCs w:val="24"/>
              </w:rPr>
              <w:t xml:space="preserve"> </w:t>
            </w:r>
            <w:r w:rsidR="00805406">
              <w:rPr>
                <w:sz w:val="24"/>
                <w:szCs w:val="24"/>
              </w:rPr>
              <w:t>Practical Strategies for Reducing Surgical Site Infections</w:t>
            </w:r>
          </w:p>
          <w:p w:rsidR="00F935D2" w:rsidRPr="00C05D7B" w:rsidRDefault="00F935D2" w:rsidP="00FF55E4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FF55E4" w:rsidRPr="00E814CF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>Student:</w:t>
            </w:r>
            <w:r w:rsidRPr="00E814CF">
              <w:rPr>
                <w:sz w:val="24"/>
                <w:szCs w:val="24"/>
              </w:rPr>
              <w:t xml:space="preserve"> </w:t>
            </w:r>
          </w:p>
          <w:p w:rsidR="00FF55E4" w:rsidRPr="00E814CF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>Advisor:</w:t>
            </w:r>
            <w:r w:rsidRPr="00E814CF">
              <w:rPr>
                <w:sz w:val="24"/>
                <w:szCs w:val="24"/>
              </w:rPr>
              <w:t xml:space="preserve"> </w:t>
            </w:r>
            <w:r w:rsidR="00E814CF">
              <w:rPr>
                <w:sz w:val="24"/>
                <w:szCs w:val="24"/>
              </w:rPr>
              <w:t>Dr.</w:t>
            </w:r>
          </w:p>
          <w:p w:rsidR="00FF55E4" w:rsidRPr="00C05D7B" w:rsidRDefault="00FF55E4" w:rsidP="00E814CF">
            <w:pPr>
              <w:rPr>
                <w:b/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>Topic:</w:t>
            </w:r>
            <w:r w:rsidRPr="00E814CF">
              <w:t xml:space="preserve"> </w:t>
            </w:r>
          </w:p>
        </w:tc>
      </w:tr>
      <w:tr w:rsidR="00FF55E4" w:rsidRPr="00C56632" w:rsidTr="00DF1B8A">
        <w:tc>
          <w:tcPr>
            <w:tcW w:w="1631" w:type="dxa"/>
          </w:tcPr>
          <w:p w:rsidR="00FF55E4" w:rsidRDefault="00FF55E4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8/1/19</w:t>
            </w:r>
          </w:p>
        </w:tc>
        <w:tc>
          <w:tcPr>
            <w:tcW w:w="3767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Colleen Lyons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DF1B8A">
              <w:rPr>
                <w:sz w:val="24"/>
                <w:szCs w:val="24"/>
              </w:rPr>
              <w:t>Gordon</w:t>
            </w:r>
          </w:p>
          <w:p w:rsidR="00694629" w:rsidRDefault="00FF55E4" w:rsidP="00FF55E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1B8A">
              <w:rPr>
                <w:b/>
                <w:sz w:val="24"/>
                <w:szCs w:val="24"/>
              </w:rPr>
              <w:t xml:space="preserve"> </w:t>
            </w:r>
            <w:r w:rsidR="00DF1B8A" w:rsidRPr="00DF1B8A">
              <w:rPr>
                <w:rFonts w:eastAsia="Times New Roman"/>
                <w:sz w:val="24"/>
                <w:szCs w:val="24"/>
              </w:rPr>
              <w:t>Esophageal foreign bodies: treatment and complications</w:t>
            </w:r>
            <w:r w:rsidR="00DF1B8A">
              <w:rPr>
                <w:rFonts w:eastAsia="Times New Roman"/>
              </w:rPr>
              <w:t> </w:t>
            </w:r>
          </w:p>
          <w:p w:rsidR="00F935D2" w:rsidRPr="00C05D7B" w:rsidRDefault="00F935D2" w:rsidP="00FF55E4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Jessica Powers</w:t>
            </w:r>
          </w:p>
          <w:p w:rsidR="00FF55E4" w:rsidRPr="00C56632" w:rsidRDefault="00FF55E4" w:rsidP="00FF55E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DF1B8A">
              <w:rPr>
                <w:sz w:val="24"/>
                <w:szCs w:val="24"/>
              </w:rPr>
              <w:t>Beechler</w:t>
            </w:r>
            <w:proofErr w:type="spellEnd"/>
          </w:p>
          <w:p w:rsidR="00FF55E4" w:rsidRPr="00C05D7B" w:rsidRDefault="00FF55E4" w:rsidP="00FF55E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1B8A">
              <w:rPr>
                <w:b/>
                <w:sz w:val="24"/>
                <w:szCs w:val="24"/>
              </w:rPr>
              <w:t xml:space="preserve"> </w:t>
            </w:r>
            <w:r w:rsidR="00DF1B8A" w:rsidRPr="00DF1B8A">
              <w:rPr>
                <w:rFonts w:eastAsia="Times New Roman"/>
                <w:sz w:val="24"/>
                <w:szCs w:val="24"/>
              </w:rPr>
              <w:t>A Retrospective Study of Primate Mortalities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8/8/19</w:t>
            </w:r>
          </w:p>
        </w:tc>
        <w:tc>
          <w:tcPr>
            <w:tcW w:w="3767" w:type="dxa"/>
          </w:tcPr>
          <w:p w:rsidR="0078154D" w:rsidRPr="00C56632" w:rsidRDefault="0078154D" w:rsidP="0078154D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Corinne Perra</w:t>
            </w:r>
          </w:p>
          <w:p w:rsidR="0078154D" w:rsidRPr="00C56632" w:rsidRDefault="0078154D" w:rsidP="0078154D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Zellmer</w:t>
            </w:r>
            <w:proofErr w:type="spellEnd"/>
          </w:p>
          <w:p w:rsidR="00694629" w:rsidRDefault="0078154D" w:rsidP="0078154D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1B8A">
              <w:rPr>
                <w:rFonts w:eastAsia="Times New Roman"/>
                <w:sz w:val="24"/>
                <w:szCs w:val="24"/>
              </w:rPr>
              <w:t>Applications of laser therapy in veterinary rehabilitation</w:t>
            </w:r>
          </w:p>
          <w:p w:rsidR="00F935D2" w:rsidRPr="00D75DFA" w:rsidRDefault="00F935D2" w:rsidP="009A1FF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>Marcy Kanuka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DF1B8A">
              <w:rPr>
                <w:sz w:val="24"/>
                <w:szCs w:val="24"/>
              </w:rPr>
              <w:t>Beechler</w:t>
            </w:r>
            <w:proofErr w:type="spellEnd"/>
          </w:p>
          <w:p w:rsidR="009A1FFF" w:rsidRPr="00991666" w:rsidRDefault="009A1FFF" w:rsidP="009A1FFF">
            <w:pPr>
              <w:spacing w:line="276" w:lineRule="auto"/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1B8A">
              <w:rPr>
                <w:b/>
                <w:sz w:val="24"/>
                <w:szCs w:val="24"/>
              </w:rPr>
              <w:t xml:space="preserve"> </w:t>
            </w:r>
            <w:r w:rsidR="00DF1B8A" w:rsidRPr="00DF1B8A">
              <w:rPr>
                <w:sz w:val="24"/>
                <w:szCs w:val="24"/>
              </w:rPr>
              <w:t>Bats: Friend or Foe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8/15/19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2E2F64">
              <w:rPr>
                <w:sz w:val="24"/>
                <w:szCs w:val="24"/>
              </w:rPr>
              <w:t xml:space="preserve"> </w:t>
            </w:r>
          </w:p>
          <w:p w:rsidR="009A1FFF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694629" w:rsidRPr="00C05D7B" w:rsidRDefault="00694629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>Kayla-Marie Arenas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144E6">
              <w:rPr>
                <w:sz w:val="24"/>
                <w:szCs w:val="24"/>
              </w:rPr>
              <w:t>Gordon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9144E6">
              <w:rPr>
                <w:b/>
                <w:sz w:val="24"/>
                <w:szCs w:val="24"/>
              </w:rPr>
              <w:t xml:space="preserve"> </w:t>
            </w:r>
            <w:r w:rsidR="00060CA3" w:rsidRPr="00060CA3">
              <w:rPr>
                <w:sz w:val="24"/>
                <w:szCs w:val="24"/>
              </w:rPr>
              <w:t>Intervertebral Disc Disease in Dogs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8/22/19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F01369">
              <w:rPr>
                <w:sz w:val="24"/>
                <w:szCs w:val="24"/>
              </w:rPr>
              <w:t>Walter Benavitz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5D61A9">
              <w:rPr>
                <w:sz w:val="24"/>
                <w:szCs w:val="24"/>
              </w:rPr>
              <w:t>Gordon</w:t>
            </w:r>
          </w:p>
          <w:p w:rsidR="009A1FFF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5D61A9">
              <w:rPr>
                <w:b/>
                <w:sz w:val="24"/>
                <w:szCs w:val="24"/>
              </w:rPr>
              <w:t xml:space="preserve"> </w:t>
            </w:r>
            <w:r w:rsidR="005D61A9" w:rsidRPr="005D61A9">
              <w:rPr>
                <w:sz w:val="24"/>
                <w:szCs w:val="24"/>
              </w:rPr>
              <w:t>Transdermal Administration of Phenobarbital in Cats</w:t>
            </w:r>
          </w:p>
          <w:p w:rsidR="00CF4D41" w:rsidRPr="00C05D7B" w:rsidRDefault="00CF4D41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0E52D3">
              <w:rPr>
                <w:sz w:val="24"/>
                <w:szCs w:val="24"/>
              </w:rPr>
              <w:t>Tiana Montell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060CA3">
              <w:rPr>
                <w:sz w:val="24"/>
                <w:szCs w:val="24"/>
              </w:rPr>
              <w:t>Gordon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060CA3">
              <w:rPr>
                <w:b/>
                <w:sz w:val="24"/>
                <w:szCs w:val="24"/>
              </w:rPr>
              <w:t xml:space="preserve"> </w:t>
            </w:r>
            <w:r w:rsidR="00060CA3" w:rsidRPr="00060CA3">
              <w:rPr>
                <w:sz w:val="24"/>
                <w:szCs w:val="24"/>
              </w:rPr>
              <w:t>Canine Obesity: Prevention and Management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8/29/19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>Tonya Blanco-Kung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060CA3">
              <w:rPr>
                <w:sz w:val="24"/>
                <w:szCs w:val="24"/>
              </w:rPr>
              <w:t>Johns</w:t>
            </w:r>
          </w:p>
          <w:p w:rsidR="0078154D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060CA3">
              <w:rPr>
                <w:b/>
                <w:sz w:val="24"/>
                <w:szCs w:val="24"/>
              </w:rPr>
              <w:t xml:space="preserve"> </w:t>
            </w:r>
            <w:r w:rsidR="00060CA3" w:rsidRPr="00060CA3">
              <w:rPr>
                <w:sz w:val="24"/>
                <w:szCs w:val="24"/>
              </w:rPr>
              <w:t>Blood Banking in Small Animal Practice</w:t>
            </w:r>
          </w:p>
          <w:p w:rsidR="0078154D" w:rsidRDefault="0078154D" w:rsidP="009A1FFF">
            <w:pPr>
              <w:rPr>
                <w:b/>
                <w:sz w:val="24"/>
                <w:szCs w:val="24"/>
              </w:rPr>
            </w:pPr>
          </w:p>
          <w:p w:rsidR="0078154D" w:rsidRPr="00C05D7B" w:rsidRDefault="0078154D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proofErr w:type="spellStart"/>
            <w:r w:rsidR="00D664CC">
              <w:rPr>
                <w:sz w:val="24"/>
                <w:szCs w:val="24"/>
              </w:rPr>
              <w:t>Genny</w:t>
            </w:r>
            <w:proofErr w:type="spellEnd"/>
            <w:r w:rsidR="00D664CC">
              <w:rPr>
                <w:sz w:val="24"/>
                <w:szCs w:val="24"/>
              </w:rPr>
              <w:t xml:space="preserve"> Cobarrubias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8C3CAA">
              <w:rPr>
                <w:sz w:val="24"/>
                <w:szCs w:val="24"/>
              </w:rPr>
              <w:t xml:space="preserve"> Dr. Gordon</w:t>
            </w:r>
          </w:p>
          <w:p w:rsidR="009A1FFF" w:rsidRPr="00C05D7B" w:rsidRDefault="009A1FFF" w:rsidP="008C3CA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D4D1F">
              <w:rPr>
                <w:b/>
                <w:sz w:val="24"/>
                <w:szCs w:val="24"/>
              </w:rPr>
              <w:t xml:space="preserve"> </w:t>
            </w:r>
            <w:r w:rsidR="008C3CAA" w:rsidRPr="00DD4D1F">
              <w:rPr>
                <w:sz w:val="24"/>
                <w:szCs w:val="24"/>
              </w:rPr>
              <w:t>Understanding the Risks of Using Ad Hoc Interpretation in Medical Encounters</w:t>
            </w:r>
            <w:r w:rsidR="008C3CAA">
              <w:t> 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9/5/19</w:t>
            </w:r>
          </w:p>
        </w:tc>
        <w:tc>
          <w:tcPr>
            <w:tcW w:w="3767" w:type="dxa"/>
          </w:tcPr>
          <w:p w:rsidR="009A1FFF" w:rsidRPr="00CF4D41" w:rsidRDefault="009A1FFF" w:rsidP="009A1FFF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F4D41" w:rsidRPr="00835883">
              <w:rPr>
                <w:b/>
                <w:sz w:val="24"/>
                <w:szCs w:val="24"/>
                <w:u w:val="single"/>
              </w:rPr>
              <w:t>No P</w:t>
            </w:r>
            <w:r w:rsidR="004C21C2" w:rsidRPr="00835883">
              <w:rPr>
                <w:b/>
                <w:sz w:val="24"/>
                <w:szCs w:val="24"/>
                <w:u w:val="single"/>
              </w:rPr>
              <w:t>apers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F935D2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F4D41" w:rsidRPr="00CF4D41">
              <w:rPr>
                <w:b/>
                <w:sz w:val="24"/>
                <w:szCs w:val="24"/>
                <w:u w:val="single"/>
              </w:rPr>
              <w:t>Research Day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>Rachel  Finneson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226717">
              <w:rPr>
                <w:sz w:val="24"/>
                <w:szCs w:val="24"/>
              </w:rPr>
              <w:t>Gordon</w:t>
            </w:r>
          </w:p>
          <w:p w:rsidR="009A1FFF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717">
              <w:rPr>
                <w:b/>
                <w:sz w:val="24"/>
                <w:szCs w:val="24"/>
              </w:rPr>
              <w:t xml:space="preserve"> </w:t>
            </w:r>
            <w:r w:rsidR="00226717" w:rsidRPr="00226717">
              <w:rPr>
                <w:sz w:val="24"/>
                <w:szCs w:val="24"/>
              </w:rPr>
              <w:t>Gastrointestinal Probiotic Use in Canine Anxiety Management</w:t>
            </w:r>
          </w:p>
          <w:p w:rsidR="0078154D" w:rsidRPr="00C05D7B" w:rsidRDefault="0078154D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>Tamara Hockley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226717">
              <w:rPr>
                <w:sz w:val="24"/>
                <w:szCs w:val="24"/>
              </w:rPr>
              <w:t xml:space="preserve"> Dr. Klopfenstein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717">
              <w:rPr>
                <w:b/>
                <w:sz w:val="24"/>
                <w:szCs w:val="24"/>
              </w:rPr>
              <w:t xml:space="preserve"> </w:t>
            </w:r>
            <w:r w:rsidR="00226717" w:rsidRPr="00226717">
              <w:rPr>
                <w:sz w:val="24"/>
                <w:szCs w:val="24"/>
              </w:rPr>
              <w:t>Calf to Cup: Focusing on Early Health to Improve Milk Production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9/19/19</w:t>
            </w:r>
          </w:p>
        </w:tc>
        <w:tc>
          <w:tcPr>
            <w:tcW w:w="3767" w:type="dxa"/>
          </w:tcPr>
          <w:p w:rsidR="000E5FD3" w:rsidRPr="00E814CF" w:rsidRDefault="000E5FD3" w:rsidP="000E5FD3">
            <w:pPr>
              <w:spacing w:line="276" w:lineRule="auto"/>
              <w:rPr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>Student:</w:t>
            </w:r>
            <w:r w:rsidRPr="00E814CF">
              <w:rPr>
                <w:sz w:val="24"/>
                <w:szCs w:val="24"/>
              </w:rPr>
              <w:t xml:space="preserve"> Michelle Mac</w:t>
            </w:r>
          </w:p>
          <w:p w:rsidR="000E5FD3" w:rsidRPr="00E814CF" w:rsidRDefault="000E5FD3" w:rsidP="000E5FD3">
            <w:pPr>
              <w:spacing w:line="276" w:lineRule="auto"/>
              <w:rPr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>Advisor:</w:t>
            </w:r>
            <w:r w:rsidR="00226717">
              <w:rPr>
                <w:sz w:val="24"/>
                <w:szCs w:val="24"/>
              </w:rPr>
              <w:t xml:space="preserve"> Dr. </w:t>
            </w:r>
            <w:r w:rsidR="00694E8F">
              <w:rPr>
                <w:sz w:val="24"/>
                <w:szCs w:val="24"/>
              </w:rPr>
              <w:t>Klopfenstein</w:t>
            </w:r>
          </w:p>
          <w:p w:rsidR="00CF4D41" w:rsidRPr="0078154D" w:rsidRDefault="000E5FD3" w:rsidP="000E5FD3">
            <w:pPr>
              <w:rPr>
                <w:sz w:val="24"/>
                <w:szCs w:val="24"/>
              </w:rPr>
            </w:pPr>
            <w:r w:rsidRPr="00E814CF">
              <w:rPr>
                <w:b/>
                <w:sz w:val="24"/>
                <w:szCs w:val="24"/>
              </w:rPr>
              <w:t xml:space="preserve">Topic: </w:t>
            </w:r>
            <w:r w:rsidRPr="00E814CF">
              <w:rPr>
                <w:sz w:val="24"/>
                <w:szCs w:val="24"/>
              </w:rPr>
              <w:t>The Wage Gap Between Men and Women in Veterinary Medicine</w:t>
            </w: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F935D2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F935D2" w:rsidRDefault="00F935D2" w:rsidP="009A1FFF">
            <w:pPr>
              <w:rPr>
                <w:b/>
                <w:sz w:val="24"/>
                <w:szCs w:val="24"/>
              </w:rPr>
            </w:pPr>
          </w:p>
          <w:p w:rsidR="00F935D2" w:rsidRPr="00C05D7B" w:rsidRDefault="00F935D2" w:rsidP="009A1FFF">
            <w:pPr>
              <w:rPr>
                <w:b/>
                <w:sz w:val="24"/>
                <w:szCs w:val="24"/>
              </w:rPr>
            </w:pP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9/26/19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A075C8">
              <w:rPr>
                <w:sz w:val="24"/>
                <w:szCs w:val="24"/>
              </w:rPr>
              <w:t xml:space="preserve">Kayle Plummer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694E8F">
              <w:rPr>
                <w:sz w:val="24"/>
                <w:szCs w:val="24"/>
              </w:rPr>
              <w:t>McKenzie</w:t>
            </w:r>
          </w:p>
          <w:p w:rsidR="009A1FFF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694E8F">
              <w:rPr>
                <w:b/>
                <w:sz w:val="24"/>
                <w:szCs w:val="24"/>
              </w:rPr>
              <w:t xml:space="preserve"> </w:t>
            </w:r>
            <w:r w:rsidR="00694E8F" w:rsidRPr="00694E8F">
              <w:rPr>
                <w:sz w:val="24"/>
                <w:szCs w:val="24"/>
              </w:rPr>
              <w:t>Atrial Fibrillation in Horses</w:t>
            </w:r>
          </w:p>
          <w:p w:rsidR="00CF4D41" w:rsidRPr="00C05D7B" w:rsidRDefault="00CF4D41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proofErr w:type="spellStart"/>
            <w:r w:rsidR="00351130">
              <w:rPr>
                <w:sz w:val="24"/>
                <w:szCs w:val="24"/>
              </w:rPr>
              <w:t>Zandy</w:t>
            </w:r>
            <w:proofErr w:type="spellEnd"/>
            <w:r w:rsidR="00351130">
              <w:rPr>
                <w:sz w:val="24"/>
                <w:szCs w:val="24"/>
              </w:rPr>
              <w:t xml:space="preserve"> Hoff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694E8F">
              <w:rPr>
                <w:sz w:val="24"/>
                <w:szCs w:val="24"/>
              </w:rPr>
              <w:t xml:space="preserve"> Dr. </w:t>
            </w:r>
            <w:r w:rsidR="002266B7">
              <w:rPr>
                <w:sz w:val="24"/>
                <w:szCs w:val="24"/>
              </w:rPr>
              <w:t>Townsend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2266B7" w:rsidRPr="0078154D">
              <w:rPr>
                <w:sz w:val="24"/>
                <w:szCs w:val="24"/>
              </w:rPr>
              <w:t>Penile Neoplasia In Dogs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DF1B8A">
              <w:rPr>
                <w:sz w:val="24"/>
                <w:szCs w:val="24"/>
              </w:rPr>
              <w:t>Kallie Roch</w:t>
            </w:r>
            <w:r w:rsidR="002266B7">
              <w:rPr>
                <w:sz w:val="24"/>
                <w:szCs w:val="24"/>
              </w:rPr>
              <w:t>a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EB4C49">
              <w:rPr>
                <w:sz w:val="24"/>
                <w:szCs w:val="24"/>
              </w:rPr>
              <w:t>Dr. Vanegas</w:t>
            </w:r>
          </w:p>
          <w:p w:rsidR="00536133" w:rsidRPr="00EB4C49" w:rsidRDefault="009A1FFF" w:rsidP="009A1FFF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EB4C49">
              <w:rPr>
                <w:b/>
                <w:sz w:val="24"/>
                <w:szCs w:val="24"/>
              </w:rPr>
              <w:t xml:space="preserve"> </w:t>
            </w:r>
            <w:r w:rsidR="00EB4C49">
              <w:rPr>
                <w:sz w:val="24"/>
                <w:szCs w:val="24"/>
              </w:rPr>
              <w:t>Acupuncture as Treatment Approach for Calving Nerve Paralysis in Dairy Cows</w:t>
            </w: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 xml:space="preserve">Emily Jaeger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2266B7">
              <w:rPr>
                <w:sz w:val="24"/>
                <w:szCs w:val="24"/>
              </w:rPr>
              <w:t>Dolan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982404" w:rsidRPr="00982404">
              <w:rPr>
                <w:sz w:val="24"/>
                <w:szCs w:val="24"/>
              </w:rPr>
              <w:t>A Review of Disease and MHC Genetic Diversity in Bighorn Sheep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10/17/19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DF1B8A">
              <w:rPr>
                <w:sz w:val="24"/>
                <w:szCs w:val="24"/>
              </w:rPr>
              <w:t>Megan Pau</w:t>
            </w:r>
            <w:r w:rsidR="002266B7">
              <w:rPr>
                <w:sz w:val="24"/>
                <w:szCs w:val="24"/>
              </w:rPr>
              <w:t>lissen</w:t>
            </w:r>
          </w:p>
          <w:p w:rsidR="00982404" w:rsidRPr="00982404" w:rsidRDefault="00982404" w:rsidP="00982404">
            <w:pPr>
              <w:spacing w:line="276" w:lineRule="auto"/>
              <w:rPr>
                <w:sz w:val="24"/>
                <w:szCs w:val="24"/>
              </w:rPr>
            </w:pPr>
            <w:r w:rsidRPr="00982404">
              <w:rPr>
                <w:b/>
                <w:sz w:val="24"/>
                <w:szCs w:val="24"/>
              </w:rPr>
              <w:t>Advisor:</w:t>
            </w:r>
            <w:r w:rsidRPr="00982404">
              <w:rPr>
                <w:sz w:val="24"/>
                <w:szCs w:val="24"/>
              </w:rPr>
              <w:t xml:space="preserve"> Dr. Schlipf</w:t>
            </w:r>
          </w:p>
          <w:p w:rsidR="00CF4D41" w:rsidRDefault="00982404" w:rsidP="00982404">
            <w:pPr>
              <w:rPr>
                <w:b/>
                <w:sz w:val="24"/>
                <w:szCs w:val="24"/>
              </w:rPr>
            </w:pPr>
            <w:r w:rsidRPr="00982404">
              <w:rPr>
                <w:b/>
                <w:sz w:val="24"/>
                <w:szCs w:val="24"/>
              </w:rPr>
              <w:t xml:space="preserve">Topic: </w:t>
            </w:r>
            <w:r w:rsidRPr="00982404">
              <w:rPr>
                <w:sz w:val="24"/>
                <w:szCs w:val="24"/>
              </w:rPr>
              <w:t xml:space="preserve">An Overview of Equine </w:t>
            </w:r>
            <w:proofErr w:type="spellStart"/>
            <w:r w:rsidRPr="00982404">
              <w:rPr>
                <w:sz w:val="24"/>
                <w:szCs w:val="24"/>
              </w:rPr>
              <w:t>Temporohyoid</w:t>
            </w:r>
            <w:proofErr w:type="spellEnd"/>
            <w:r w:rsidRPr="00982404">
              <w:rPr>
                <w:sz w:val="24"/>
                <w:szCs w:val="24"/>
              </w:rPr>
              <w:t xml:space="preserve"> </w:t>
            </w:r>
            <w:proofErr w:type="spellStart"/>
            <w:r w:rsidRPr="00982404">
              <w:rPr>
                <w:sz w:val="24"/>
                <w:szCs w:val="24"/>
              </w:rPr>
              <w:t>Osteoarthropathy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935D2" w:rsidRPr="00C05D7B" w:rsidRDefault="00F935D2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Hailey Duvall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EB4C49">
              <w:rPr>
                <w:sz w:val="24"/>
                <w:szCs w:val="24"/>
              </w:rPr>
              <w:t>LeBlanc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1B8A">
              <w:rPr>
                <w:b/>
                <w:sz w:val="24"/>
                <w:szCs w:val="24"/>
              </w:rPr>
              <w:t xml:space="preserve"> </w:t>
            </w:r>
            <w:r w:rsidR="00EB4C49">
              <w:rPr>
                <w:sz w:val="24"/>
                <w:szCs w:val="24"/>
              </w:rPr>
              <w:t>Pacemakers and Their Use in Feline Medicine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10/24/19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Brittany Clark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82404">
              <w:rPr>
                <w:sz w:val="24"/>
                <w:szCs w:val="24"/>
              </w:rPr>
              <w:t>Gordon</w:t>
            </w:r>
          </w:p>
          <w:p w:rsidR="00FC0820" w:rsidRPr="00FC0820" w:rsidRDefault="009A1FFF" w:rsidP="00982404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982404">
              <w:rPr>
                <w:sz w:val="24"/>
                <w:szCs w:val="24"/>
              </w:rPr>
              <w:t>Fear Free Practice</w:t>
            </w:r>
          </w:p>
          <w:p w:rsidR="00FC0820" w:rsidRPr="00C05D7B" w:rsidRDefault="00FC0820" w:rsidP="00982404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Kuilei Kramer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231C51">
              <w:rPr>
                <w:sz w:val="24"/>
                <w:szCs w:val="24"/>
              </w:rPr>
              <w:t>Klopfenstein</w:t>
            </w:r>
          </w:p>
          <w:p w:rsidR="009A1FFF" w:rsidRPr="00C05D7B" w:rsidRDefault="009A1FFF" w:rsidP="00231C51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231C51" w:rsidRPr="00982404">
              <w:rPr>
                <w:sz w:val="24"/>
                <w:szCs w:val="24"/>
              </w:rPr>
              <w:t>Q Fever: An Emerging Disease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3767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Katherine Onofryton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DF1B8A">
              <w:rPr>
                <w:sz w:val="24"/>
                <w:szCs w:val="24"/>
              </w:rPr>
              <w:t>Christiane L</w:t>
            </w:r>
            <w:r w:rsidR="002266B7">
              <w:rPr>
                <w:sz w:val="24"/>
                <w:szCs w:val="24"/>
              </w:rPr>
              <w:t>o</w:t>
            </w:r>
            <w:r w:rsidR="00DF1B8A">
              <w:rPr>
                <w:sz w:val="24"/>
                <w:szCs w:val="24"/>
              </w:rPr>
              <w:t>e</w:t>
            </w:r>
            <w:r w:rsidR="002266B7">
              <w:rPr>
                <w:sz w:val="24"/>
                <w:szCs w:val="24"/>
              </w:rPr>
              <w:t>hr</w:t>
            </w:r>
          </w:p>
          <w:p w:rsidR="00CF4D41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lastRenderedPageBreak/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982404" w:rsidRPr="00982404">
              <w:rPr>
                <w:sz w:val="24"/>
                <w:szCs w:val="24"/>
              </w:rPr>
              <w:t>Histological Sex Screening and Health Assessments for Lamprey of the Yakima Nation</w:t>
            </w:r>
          </w:p>
          <w:p w:rsidR="00CF4D41" w:rsidRPr="00C05D7B" w:rsidRDefault="00CF4D41" w:rsidP="009A1FFF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lastRenderedPageBreak/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Amanda Denninger</w:t>
            </w:r>
          </w:p>
          <w:p w:rsidR="009A1FFF" w:rsidRPr="00C56632" w:rsidRDefault="009A1FFF" w:rsidP="009A1FFF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82404">
              <w:rPr>
                <w:sz w:val="24"/>
                <w:szCs w:val="24"/>
              </w:rPr>
              <w:t>Scollan</w:t>
            </w:r>
          </w:p>
          <w:p w:rsidR="009A1FFF" w:rsidRPr="00C05D7B" w:rsidRDefault="009A1FFF" w:rsidP="009A1FFF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lastRenderedPageBreak/>
              <w:t>Topic:</w:t>
            </w:r>
            <w:r w:rsidR="00982404">
              <w:rPr>
                <w:b/>
                <w:sz w:val="24"/>
                <w:szCs w:val="24"/>
              </w:rPr>
              <w:t xml:space="preserve"> </w:t>
            </w:r>
            <w:r w:rsidR="00982404" w:rsidRPr="00982404">
              <w:rPr>
                <w:sz w:val="24"/>
                <w:szCs w:val="24"/>
              </w:rPr>
              <w:t xml:space="preserve">Clinical Presentation and the Role of </w:t>
            </w:r>
            <w:proofErr w:type="spellStart"/>
            <w:r w:rsidR="00982404" w:rsidRPr="00982404">
              <w:rPr>
                <w:sz w:val="24"/>
                <w:szCs w:val="24"/>
              </w:rPr>
              <w:t>Bartonella</w:t>
            </w:r>
            <w:proofErr w:type="spellEnd"/>
            <w:r w:rsidR="00982404" w:rsidRPr="00982404">
              <w:rPr>
                <w:sz w:val="24"/>
                <w:szCs w:val="24"/>
              </w:rPr>
              <w:t xml:space="preserve"> in Canine Infectious Endocarditis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576A4A">
            <w:pPr>
              <w:tabs>
                <w:tab w:val="left" w:pos="1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11/7/19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Erin Byrne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82404">
              <w:rPr>
                <w:sz w:val="24"/>
                <w:szCs w:val="24"/>
              </w:rPr>
              <w:t>Miller</w:t>
            </w:r>
          </w:p>
          <w:p w:rsidR="00CF4D41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982404">
              <w:rPr>
                <w:b/>
                <w:sz w:val="24"/>
                <w:szCs w:val="24"/>
              </w:rPr>
              <w:t xml:space="preserve"> </w:t>
            </w:r>
            <w:r w:rsidR="00982404" w:rsidRPr="00982404">
              <w:rPr>
                <w:sz w:val="24"/>
                <w:szCs w:val="24"/>
              </w:rPr>
              <w:t xml:space="preserve">A Review of </w:t>
            </w:r>
            <w:proofErr w:type="spellStart"/>
            <w:r w:rsidR="00982404" w:rsidRPr="00982404">
              <w:rPr>
                <w:sz w:val="24"/>
                <w:szCs w:val="24"/>
              </w:rPr>
              <w:t>Panleukopenia</w:t>
            </w:r>
            <w:proofErr w:type="spellEnd"/>
            <w:r w:rsidR="00982404" w:rsidRPr="00982404">
              <w:rPr>
                <w:sz w:val="24"/>
                <w:szCs w:val="24"/>
              </w:rPr>
              <w:t xml:space="preserve"> Virus in Cats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Cassidy McCartney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EB4C49">
              <w:rPr>
                <w:sz w:val="24"/>
                <w:szCs w:val="24"/>
              </w:rPr>
              <w:t>Dr. Warnock</w:t>
            </w:r>
          </w:p>
          <w:p w:rsidR="009A1FFF" w:rsidRPr="00EB4C49" w:rsidRDefault="00576A4A" w:rsidP="00576A4A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EB4C49">
              <w:rPr>
                <w:b/>
                <w:sz w:val="24"/>
                <w:szCs w:val="24"/>
              </w:rPr>
              <w:t xml:space="preserve"> </w:t>
            </w:r>
            <w:r w:rsidR="00EB4C49">
              <w:rPr>
                <w:sz w:val="24"/>
                <w:szCs w:val="24"/>
              </w:rPr>
              <w:t>Canine Cranial Cruciate Disease: A Review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9A1FFF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11/14/19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031192">
              <w:rPr>
                <w:sz w:val="24"/>
                <w:szCs w:val="24"/>
              </w:rPr>
              <w:t>Lauren Sumida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031192">
              <w:rPr>
                <w:sz w:val="24"/>
                <w:szCs w:val="24"/>
              </w:rPr>
              <w:t>Leeper</w:t>
            </w:r>
          </w:p>
          <w:p w:rsidR="00CF4D41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0311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Jocelynn Eckroth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982404">
              <w:rPr>
                <w:sz w:val="24"/>
                <w:szCs w:val="24"/>
              </w:rPr>
              <w:t xml:space="preserve"> Dr. Miller</w:t>
            </w:r>
          </w:p>
          <w:p w:rsidR="009A1FFF" w:rsidRDefault="00576A4A" w:rsidP="00576A4A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982404">
              <w:rPr>
                <w:b/>
                <w:sz w:val="24"/>
                <w:szCs w:val="24"/>
              </w:rPr>
              <w:t xml:space="preserve"> </w:t>
            </w:r>
            <w:r w:rsidR="00982404" w:rsidRPr="00982404">
              <w:rPr>
                <w:sz w:val="24"/>
                <w:szCs w:val="24"/>
              </w:rPr>
              <w:t>Shelter Medicine: an Overview</w:t>
            </w:r>
          </w:p>
          <w:p w:rsidR="00982404" w:rsidRPr="00C05D7B" w:rsidRDefault="00982404" w:rsidP="00576A4A">
            <w:pPr>
              <w:rPr>
                <w:b/>
                <w:sz w:val="24"/>
                <w:szCs w:val="24"/>
              </w:rPr>
            </w:pP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11/21/19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 xml:space="preserve">Kaitlin Gonzales 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Krystal Ito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694E8F">
              <w:rPr>
                <w:sz w:val="24"/>
                <w:szCs w:val="24"/>
              </w:rPr>
              <w:t>Essential Oil U</w:t>
            </w:r>
            <w:r w:rsidR="002266B7" w:rsidRPr="0078154D">
              <w:rPr>
                <w:sz w:val="24"/>
                <w:szCs w:val="24"/>
              </w:rPr>
              <w:t>se in SA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Pr="00576A4A" w:rsidRDefault="00576A4A" w:rsidP="00CF4D4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6A4A">
              <w:rPr>
                <w:b/>
                <w:color w:val="FF0000"/>
                <w:sz w:val="24"/>
                <w:szCs w:val="24"/>
              </w:rPr>
              <w:t>11/28/19</w:t>
            </w:r>
          </w:p>
        </w:tc>
        <w:tc>
          <w:tcPr>
            <w:tcW w:w="7719" w:type="dxa"/>
            <w:gridSpan w:val="2"/>
          </w:tcPr>
          <w:p w:rsidR="00576A4A" w:rsidRPr="00576A4A" w:rsidRDefault="00576A4A" w:rsidP="00576A4A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papers d</w:t>
            </w:r>
            <w:r w:rsidRPr="00576A4A">
              <w:rPr>
                <w:b/>
                <w:color w:val="FF0000"/>
                <w:sz w:val="24"/>
                <w:szCs w:val="24"/>
              </w:rPr>
              <w:t>ue to Thanksgiving Holiday</w:t>
            </w:r>
          </w:p>
          <w:p w:rsidR="00576A4A" w:rsidRPr="00576A4A" w:rsidRDefault="00576A4A" w:rsidP="00576A4A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12/5/19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 xml:space="preserve">Sarah </w:t>
            </w:r>
            <w:proofErr w:type="spellStart"/>
            <w:r w:rsidR="00C60321">
              <w:rPr>
                <w:sz w:val="24"/>
                <w:szCs w:val="24"/>
              </w:rPr>
              <w:t>D’</w:t>
            </w:r>
            <w:r w:rsidR="002266B7">
              <w:rPr>
                <w:sz w:val="24"/>
                <w:szCs w:val="24"/>
              </w:rPr>
              <w:t>Atri</w:t>
            </w:r>
            <w:proofErr w:type="spellEnd"/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2266B7" w:rsidRPr="002266B7">
              <w:rPr>
                <w:sz w:val="24"/>
                <w:szCs w:val="24"/>
              </w:rPr>
              <w:t>Sanders and Dr. Kent</w:t>
            </w:r>
          </w:p>
          <w:p w:rsidR="009A1FFF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C60321">
              <w:rPr>
                <w:b/>
                <w:sz w:val="24"/>
                <w:szCs w:val="24"/>
              </w:rPr>
              <w:t xml:space="preserve"> </w:t>
            </w:r>
            <w:r w:rsidR="00982404" w:rsidRPr="005C2420">
              <w:rPr>
                <w:sz w:val="24"/>
                <w:szCs w:val="24"/>
              </w:rPr>
              <w:t>An Introduced Snail and Spread of Liver Flukes in Oregon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 xml:space="preserve">Laura Battilega 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9A1FFF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E</w:t>
            </w:r>
            <w:r w:rsidR="002266B7" w:rsidRPr="00C60321">
              <w:rPr>
                <w:sz w:val="24"/>
                <w:szCs w:val="24"/>
              </w:rPr>
              <w:t xml:space="preserve">nvironmental </w:t>
            </w:r>
            <w:r w:rsidR="00694E8F">
              <w:rPr>
                <w:sz w:val="24"/>
                <w:szCs w:val="24"/>
              </w:rPr>
              <w:t>Enrichment for Indoor C</w:t>
            </w:r>
            <w:r w:rsidR="002266B7" w:rsidRPr="00C60321">
              <w:rPr>
                <w:sz w:val="24"/>
                <w:szCs w:val="24"/>
              </w:rPr>
              <w:t>ats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12/12/19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 xml:space="preserve">Morgan </w:t>
            </w:r>
            <w:proofErr w:type="spellStart"/>
            <w:r w:rsidR="002266B7">
              <w:rPr>
                <w:sz w:val="24"/>
                <w:szCs w:val="24"/>
              </w:rPr>
              <w:t>Apke</w:t>
            </w:r>
            <w:proofErr w:type="spellEnd"/>
          </w:p>
          <w:p w:rsidR="00EE40E0" w:rsidRPr="00EE40E0" w:rsidRDefault="00EE40E0" w:rsidP="00EE40E0">
            <w:pPr>
              <w:spacing w:line="276" w:lineRule="auto"/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Advisor:</w:t>
            </w:r>
            <w:r w:rsidRPr="00EE40E0">
              <w:rPr>
                <w:sz w:val="24"/>
                <w:szCs w:val="24"/>
              </w:rPr>
              <w:t xml:space="preserve"> Dr. </w:t>
            </w:r>
            <w:proofErr w:type="spellStart"/>
            <w:r w:rsidRPr="00EE40E0">
              <w:rPr>
                <w:sz w:val="24"/>
                <w:szCs w:val="24"/>
              </w:rPr>
              <w:t>Bildfell</w:t>
            </w:r>
            <w:proofErr w:type="spellEnd"/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Topic:</w:t>
            </w:r>
            <w:r w:rsidRPr="00EE40E0">
              <w:t xml:space="preserve"> </w:t>
            </w:r>
            <w:r w:rsidRPr="00EE40E0">
              <w:rPr>
                <w:sz w:val="24"/>
                <w:szCs w:val="24"/>
              </w:rPr>
              <w:t>Chronic Wasting Disease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2266B7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 w:rsidRPr="002266B7">
              <w:rPr>
                <w:sz w:val="24"/>
                <w:szCs w:val="24"/>
              </w:rPr>
              <w:t xml:space="preserve">Megan Angstrom 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="00982404">
              <w:rPr>
                <w:sz w:val="24"/>
                <w:szCs w:val="24"/>
              </w:rPr>
              <w:t xml:space="preserve"> Dr. Scollan</w:t>
            </w:r>
          </w:p>
          <w:p w:rsidR="009A1FFF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2404">
              <w:t>Cor</w:t>
            </w:r>
            <w:proofErr w:type="spellEnd"/>
            <w:r w:rsidR="00982404">
              <w:t xml:space="preserve"> </w:t>
            </w:r>
            <w:proofErr w:type="spellStart"/>
            <w:r w:rsidR="00982404">
              <w:t>Triatriatum</w:t>
            </w:r>
            <w:proofErr w:type="spellEnd"/>
            <w:r w:rsidR="00982404">
              <w:t xml:space="preserve"> Dexter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12/19/19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Aleks</w:t>
            </w:r>
            <w:r w:rsidR="00C60321">
              <w:rPr>
                <w:sz w:val="24"/>
                <w:szCs w:val="24"/>
              </w:rPr>
              <w:t>andra</w:t>
            </w:r>
            <w:r w:rsidR="002266B7">
              <w:rPr>
                <w:sz w:val="24"/>
                <w:szCs w:val="24"/>
              </w:rPr>
              <w:t xml:space="preserve"> Dreska</w:t>
            </w:r>
          </w:p>
          <w:p w:rsidR="00EE40E0" w:rsidRPr="00EE40E0" w:rsidRDefault="00EE40E0" w:rsidP="00EE40E0">
            <w:pPr>
              <w:spacing w:line="276" w:lineRule="auto"/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Advisor:</w:t>
            </w:r>
            <w:r w:rsidRPr="00EE40E0">
              <w:rPr>
                <w:sz w:val="24"/>
                <w:szCs w:val="24"/>
              </w:rPr>
              <w:t xml:space="preserve"> Dr. Sandra </w:t>
            </w:r>
            <w:proofErr w:type="spellStart"/>
            <w:r w:rsidRPr="00EE40E0">
              <w:rPr>
                <w:sz w:val="24"/>
                <w:szCs w:val="24"/>
              </w:rPr>
              <w:t>Allweiler</w:t>
            </w:r>
            <w:proofErr w:type="spellEnd"/>
          </w:p>
          <w:p w:rsidR="00EE40E0" w:rsidRPr="00EE40E0" w:rsidRDefault="00EE40E0" w:rsidP="00EE40E0">
            <w:r w:rsidRPr="00EE40E0">
              <w:rPr>
                <w:b/>
                <w:sz w:val="24"/>
                <w:szCs w:val="24"/>
              </w:rPr>
              <w:t xml:space="preserve">Topic: </w:t>
            </w:r>
            <w:r w:rsidRPr="00EE40E0">
              <w:rPr>
                <w:sz w:val="24"/>
                <w:szCs w:val="24"/>
              </w:rPr>
              <w:t>Scratching the Surface: An Overview of Feline Onychectomy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Sara Sewell</w:t>
            </w:r>
          </w:p>
          <w:p w:rsidR="00EE40E0" w:rsidRPr="00EE40E0" w:rsidRDefault="00EE40E0" w:rsidP="00EE40E0">
            <w:pPr>
              <w:spacing w:line="276" w:lineRule="auto"/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Advisor:</w:t>
            </w:r>
            <w:r w:rsidRPr="00EE40E0">
              <w:rPr>
                <w:sz w:val="24"/>
                <w:szCs w:val="24"/>
              </w:rPr>
              <w:t xml:space="preserve"> Dr.  Scollan</w:t>
            </w:r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Topic:</w:t>
            </w:r>
            <w:r w:rsidRPr="00EE40E0">
              <w:t xml:space="preserve"> </w:t>
            </w:r>
            <w:r w:rsidRPr="00EE40E0">
              <w:rPr>
                <w:sz w:val="24"/>
                <w:szCs w:val="24"/>
              </w:rPr>
              <w:t>Pulmonary Artery Banding for Ventricular Septal Defects</w:t>
            </w:r>
          </w:p>
          <w:p w:rsidR="00982404" w:rsidRPr="00C05D7B" w:rsidRDefault="00982404" w:rsidP="00576A4A">
            <w:pPr>
              <w:rPr>
                <w:b/>
                <w:sz w:val="24"/>
                <w:szCs w:val="24"/>
              </w:rPr>
            </w:pPr>
          </w:p>
        </w:tc>
      </w:tr>
      <w:tr w:rsidR="00576A4A" w:rsidRPr="00C56632" w:rsidTr="00DF1B8A">
        <w:trPr>
          <w:trHeight w:val="377"/>
        </w:trPr>
        <w:tc>
          <w:tcPr>
            <w:tcW w:w="1631" w:type="dxa"/>
          </w:tcPr>
          <w:p w:rsidR="00576A4A" w:rsidRPr="00576A4A" w:rsidRDefault="00576A4A" w:rsidP="009824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6A4A">
              <w:rPr>
                <w:b/>
                <w:color w:val="FF0000"/>
                <w:sz w:val="24"/>
                <w:szCs w:val="24"/>
              </w:rPr>
              <w:t>12/26/19</w:t>
            </w:r>
          </w:p>
        </w:tc>
        <w:tc>
          <w:tcPr>
            <w:tcW w:w="7719" w:type="dxa"/>
            <w:gridSpan w:val="2"/>
          </w:tcPr>
          <w:p w:rsidR="00EE40E0" w:rsidRDefault="00EE40E0" w:rsidP="00EE40E0">
            <w:pPr>
              <w:rPr>
                <w:b/>
                <w:sz w:val="24"/>
                <w:szCs w:val="24"/>
              </w:rPr>
            </w:pPr>
            <w:r w:rsidRPr="00702D2F">
              <w:rPr>
                <w:b/>
                <w:sz w:val="24"/>
                <w:szCs w:val="24"/>
              </w:rPr>
              <w:t xml:space="preserve">8am </w:t>
            </w:r>
          </w:p>
          <w:p w:rsidR="00EE40E0" w:rsidRPr="00EE40E0" w:rsidRDefault="00EE40E0" w:rsidP="00EE40E0">
            <w:pPr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Student: </w:t>
            </w:r>
            <w:r w:rsidRPr="00EE40E0">
              <w:rPr>
                <w:sz w:val="24"/>
                <w:szCs w:val="24"/>
              </w:rPr>
              <w:t>Sara Kotb</w:t>
            </w:r>
          </w:p>
          <w:p w:rsidR="00EE40E0" w:rsidRPr="00EE40E0" w:rsidRDefault="00EE40E0" w:rsidP="00EE40E0">
            <w:pPr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Advisor: </w:t>
            </w:r>
            <w:r w:rsidRPr="00EE40E0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r. </w:t>
            </w:r>
          </w:p>
          <w:p w:rsidR="00576A4A" w:rsidRPr="00EE40E0" w:rsidRDefault="00EE40E0" w:rsidP="009A1FFF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Topic: </w:t>
            </w:r>
            <w:r w:rsidRPr="00EE40E0">
              <w:rPr>
                <w:sz w:val="24"/>
                <w:szCs w:val="24"/>
              </w:rPr>
              <w:t>Cannabis use for analgesia and anxiety for dogs</w:t>
            </w:r>
          </w:p>
          <w:p w:rsidR="00CF4D41" w:rsidRPr="00576A4A" w:rsidRDefault="00CF4D41" w:rsidP="009A1FFF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76A4A" w:rsidRPr="00C56632" w:rsidTr="00DF1B8A">
        <w:tc>
          <w:tcPr>
            <w:tcW w:w="1631" w:type="dxa"/>
          </w:tcPr>
          <w:p w:rsidR="00576A4A" w:rsidRPr="00576A4A" w:rsidRDefault="00576A4A" w:rsidP="009824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76A4A">
              <w:rPr>
                <w:b/>
                <w:color w:val="FF0000"/>
                <w:sz w:val="24"/>
                <w:szCs w:val="24"/>
              </w:rPr>
              <w:t>1/2/20</w:t>
            </w:r>
          </w:p>
        </w:tc>
        <w:tc>
          <w:tcPr>
            <w:tcW w:w="7719" w:type="dxa"/>
            <w:gridSpan w:val="2"/>
          </w:tcPr>
          <w:p w:rsidR="00EE40E0" w:rsidRDefault="00EE40E0" w:rsidP="00EE40E0">
            <w:pPr>
              <w:rPr>
                <w:b/>
                <w:sz w:val="24"/>
                <w:szCs w:val="24"/>
              </w:rPr>
            </w:pPr>
            <w:r w:rsidRPr="00AA774F">
              <w:rPr>
                <w:b/>
                <w:sz w:val="24"/>
                <w:szCs w:val="24"/>
              </w:rPr>
              <w:t xml:space="preserve">8am </w:t>
            </w:r>
          </w:p>
          <w:p w:rsid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Student: </w:t>
            </w:r>
            <w:r w:rsidRPr="00EE40E0">
              <w:rPr>
                <w:sz w:val="24"/>
                <w:szCs w:val="24"/>
              </w:rPr>
              <w:t>Jonathan Schlossberg</w:t>
            </w:r>
          </w:p>
          <w:p w:rsidR="009D4877" w:rsidRPr="009D4877" w:rsidRDefault="009D4877" w:rsidP="009D4877">
            <w:pPr>
              <w:rPr>
                <w:b/>
                <w:sz w:val="24"/>
                <w:szCs w:val="24"/>
              </w:rPr>
            </w:pPr>
            <w:r w:rsidRPr="009D4877">
              <w:rPr>
                <w:b/>
                <w:sz w:val="24"/>
                <w:szCs w:val="24"/>
              </w:rPr>
              <w:lastRenderedPageBreak/>
              <w:t xml:space="preserve">Advisor: </w:t>
            </w:r>
            <w:r w:rsidRPr="009D4877">
              <w:rPr>
                <w:sz w:val="24"/>
                <w:szCs w:val="24"/>
              </w:rPr>
              <w:t>Dr.</w:t>
            </w:r>
            <w:r w:rsidRPr="009D4877">
              <w:rPr>
                <w:b/>
                <w:sz w:val="24"/>
                <w:szCs w:val="24"/>
              </w:rPr>
              <w:t xml:space="preserve"> </w:t>
            </w:r>
            <w:r w:rsidRPr="009D4877">
              <w:rPr>
                <w:sz w:val="24"/>
                <w:szCs w:val="24"/>
              </w:rPr>
              <w:t>Pacheco</w:t>
            </w:r>
          </w:p>
          <w:p w:rsidR="009D4877" w:rsidRDefault="009D4877" w:rsidP="009D4877">
            <w:pPr>
              <w:rPr>
                <w:b/>
                <w:sz w:val="24"/>
                <w:szCs w:val="24"/>
              </w:rPr>
            </w:pPr>
            <w:r w:rsidRPr="009D4877">
              <w:rPr>
                <w:b/>
                <w:sz w:val="24"/>
                <w:szCs w:val="24"/>
              </w:rPr>
              <w:t xml:space="preserve">Topic: </w:t>
            </w:r>
            <w:r w:rsidRPr="009D4877">
              <w:t>Eat Your Veggies- Meat Free Alternatives for Your Dog and Their Benefits/Consequences"</w:t>
            </w:r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8:30 am </w:t>
            </w:r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Student: </w:t>
            </w:r>
            <w:r w:rsidRPr="00EE40E0">
              <w:rPr>
                <w:sz w:val="24"/>
                <w:szCs w:val="24"/>
              </w:rPr>
              <w:t>Rachel Unger</w:t>
            </w:r>
            <w:r w:rsidRPr="00EE40E0">
              <w:rPr>
                <w:b/>
                <w:sz w:val="24"/>
                <w:szCs w:val="24"/>
              </w:rPr>
              <w:t xml:space="preserve"> </w:t>
            </w:r>
          </w:p>
          <w:p w:rsidR="00EE40E0" w:rsidRPr="00EE40E0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Advisor: </w:t>
            </w:r>
            <w:r w:rsidRPr="00EE40E0">
              <w:rPr>
                <w:sz w:val="24"/>
                <w:szCs w:val="24"/>
              </w:rPr>
              <w:t>Dr.</w:t>
            </w:r>
            <w:r w:rsidRPr="00EE40E0">
              <w:rPr>
                <w:b/>
                <w:sz w:val="24"/>
                <w:szCs w:val="24"/>
              </w:rPr>
              <w:t xml:space="preserve"> </w:t>
            </w:r>
            <w:r w:rsidR="009D4877" w:rsidRPr="009D4877">
              <w:rPr>
                <w:sz w:val="24"/>
                <w:szCs w:val="24"/>
              </w:rPr>
              <w:t>Warnock</w:t>
            </w:r>
          </w:p>
          <w:p w:rsidR="00FC0820" w:rsidRPr="00576A4A" w:rsidRDefault="00EE40E0" w:rsidP="00EE40E0">
            <w:pPr>
              <w:rPr>
                <w:b/>
                <w:color w:val="FF0000"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Topic:</w:t>
            </w:r>
            <w:r w:rsidRPr="00EE40E0">
              <w:rPr>
                <w:sz w:val="24"/>
                <w:szCs w:val="24"/>
              </w:rPr>
              <w:t xml:space="preserve"> Self-care while practicing as a professional</w:t>
            </w:r>
            <w:r w:rsidRPr="00576A4A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1/9/20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 xml:space="preserve">Kate </w:t>
            </w:r>
            <w:proofErr w:type="spellStart"/>
            <w:r w:rsidR="002266B7">
              <w:rPr>
                <w:sz w:val="24"/>
                <w:szCs w:val="24"/>
              </w:rPr>
              <w:t>Hogen</w:t>
            </w:r>
            <w:proofErr w:type="spellEnd"/>
          </w:p>
          <w:p w:rsidR="00EE40E0" w:rsidRPr="00EE40E0" w:rsidRDefault="00EE40E0" w:rsidP="00EE40E0">
            <w:pPr>
              <w:spacing w:line="276" w:lineRule="auto"/>
              <w:rPr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>Advisor:</w:t>
            </w:r>
            <w:r w:rsidRPr="00EE40E0">
              <w:rPr>
                <w:sz w:val="24"/>
                <w:szCs w:val="24"/>
              </w:rPr>
              <w:t xml:space="preserve"> Dr. </w:t>
            </w:r>
            <w:proofErr w:type="spellStart"/>
            <w:r w:rsidRPr="00EE40E0">
              <w:rPr>
                <w:sz w:val="24"/>
                <w:szCs w:val="24"/>
              </w:rPr>
              <w:t>Bildfell</w:t>
            </w:r>
            <w:proofErr w:type="spellEnd"/>
          </w:p>
          <w:p w:rsidR="00CF4D41" w:rsidRPr="00C05D7B" w:rsidRDefault="00EE40E0" w:rsidP="00EE40E0">
            <w:pPr>
              <w:rPr>
                <w:b/>
                <w:sz w:val="24"/>
                <w:szCs w:val="24"/>
              </w:rPr>
            </w:pPr>
            <w:r w:rsidRPr="00EE40E0">
              <w:rPr>
                <w:b/>
                <w:sz w:val="24"/>
                <w:szCs w:val="24"/>
              </w:rPr>
              <w:t xml:space="preserve">Topic: </w:t>
            </w:r>
            <w:r w:rsidRPr="00EE40E0">
              <w:rPr>
                <w:sz w:val="24"/>
                <w:szCs w:val="24"/>
              </w:rPr>
              <w:t>The Body Farm for Birds: A Study on Decomposition Patterns in Avian Species</w:t>
            </w:r>
            <w:r w:rsidRPr="00C05D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687A83">
              <w:rPr>
                <w:sz w:val="24"/>
                <w:szCs w:val="24"/>
              </w:rPr>
              <w:t>Stormy Scharzenberger</w:t>
            </w:r>
          </w:p>
          <w:p w:rsidR="00BC75FE" w:rsidRPr="00BC75FE" w:rsidRDefault="00BC75FE" w:rsidP="00BC75FE">
            <w:pPr>
              <w:spacing w:line="276" w:lineRule="auto"/>
              <w:rPr>
                <w:sz w:val="24"/>
                <w:szCs w:val="24"/>
              </w:rPr>
            </w:pPr>
            <w:r w:rsidRPr="00BC75FE">
              <w:rPr>
                <w:b/>
                <w:sz w:val="24"/>
                <w:szCs w:val="24"/>
              </w:rPr>
              <w:t>Advisor:</w:t>
            </w:r>
            <w:r w:rsidRPr="00BC75FE">
              <w:rPr>
                <w:sz w:val="24"/>
                <w:szCs w:val="24"/>
              </w:rPr>
              <w:t xml:space="preserve"> Dr. Daniel Rockey</w:t>
            </w:r>
          </w:p>
          <w:p w:rsidR="00BC75FE" w:rsidRPr="00BC75FE" w:rsidRDefault="00BC75FE" w:rsidP="00BC75FE">
            <w:pPr>
              <w:rPr>
                <w:sz w:val="24"/>
                <w:szCs w:val="24"/>
              </w:rPr>
            </w:pPr>
            <w:r w:rsidRPr="00BC75FE">
              <w:rPr>
                <w:b/>
                <w:sz w:val="24"/>
                <w:szCs w:val="24"/>
              </w:rPr>
              <w:t xml:space="preserve">Topic: </w:t>
            </w:r>
            <w:r w:rsidRPr="00BC75FE">
              <w:rPr>
                <w:sz w:val="24"/>
                <w:szCs w:val="24"/>
              </w:rPr>
              <w:t xml:space="preserve">Polymorphic Membrane Protein Expression in </w:t>
            </w:r>
            <w:r w:rsidRPr="00BC75FE">
              <w:rPr>
                <w:i/>
                <w:sz w:val="24"/>
                <w:szCs w:val="24"/>
              </w:rPr>
              <w:t xml:space="preserve">Chlamydia </w:t>
            </w:r>
            <w:proofErr w:type="spellStart"/>
            <w:r w:rsidRPr="00BC75FE">
              <w:rPr>
                <w:i/>
                <w:sz w:val="24"/>
                <w:szCs w:val="24"/>
              </w:rPr>
              <w:t>abortus</w:t>
            </w:r>
            <w:proofErr w:type="spellEnd"/>
            <w:r w:rsidRPr="00BC75FE">
              <w:rPr>
                <w:sz w:val="24"/>
                <w:szCs w:val="24"/>
              </w:rPr>
              <w:t xml:space="preserve"> from Oregon Sheep</w:t>
            </w:r>
          </w:p>
          <w:p w:rsidR="009A1FFF" w:rsidRPr="00C05D7B" w:rsidRDefault="009A1FFF" w:rsidP="00576A4A">
            <w:pPr>
              <w:rPr>
                <w:b/>
                <w:sz w:val="24"/>
                <w:szCs w:val="24"/>
              </w:rPr>
            </w:pP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1/16/20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Loretta Lane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D4877">
              <w:rPr>
                <w:sz w:val="24"/>
                <w:szCs w:val="24"/>
              </w:rPr>
              <w:t>Gordon</w:t>
            </w:r>
          </w:p>
          <w:p w:rsidR="00CF4D41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FC0820">
              <w:rPr>
                <w:b/>
                <w:sz w:val="24"/>
                <w:szCs w:val="24"/>
              </w:rPr>
              <w:t xml:space="preserve"> </w:t>
            </w:r>
            <w:r w:rsidR="009D4877" w:rsidRPr="009D4877">
              <w:rPr>
                <w:sz w:val="24"/>
                <w:szCs w:val="24"/>
              </w:rPr>
              <w:t>Continuous Glucose Monitoring Devices in Cats and Dogs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Amanda Greenstein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2266B7">
              <w:rPr>
                <w:sz w:val="24"/>
                <w:szCs w:val="24"/>
              </w:rPr>
              <w:t>Holder</w:t>
            </w:r>
          </w:p>
          <w:p w:rsidR="009A1FFF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2266B7">
              <w:rPr>
                <w:b/>
                <w:sz w:val="24"/>
                <w:szCs w:val="24"/>
              </w:rPr>
              <w:t xml:space="preserve"> </w:t>
            </w:r>
            <w:r w:rsidR="00694E8F">
              <w:rPr>
                <w:sz w:val="24"/>
                <w:szCs w:val="24"/>
              </w:rPr>
              <w:t>Veterinary C</w:t>
            </w:r>
            <w:r w:rsidR="002266B7" w:rsidRPr="00C60321">
              <w:rPr>
                <w:sz w:val="24"/>
                <w:szCs w:val="24"/>
              </w:rPr>
              <w:t>ommunication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1/23/20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J</w:t>
            </w:r>
            <w:r w:rsidR="002266B7">
              <w:rPr>
                <w:sz w:val="24"/>
                <w:szCs w:val="24"/>
              </w:rPr>
              <w:t>azmeen Suleman</w:t>
            </w:r>
          </w:p>
          <w:p w:rsidR="00BC75FE" w:rsidRPr="00BC75FE" w:rsidRDefault="00BC75FE" w:rsidP="00BC75FE">
            <w:pPr>
              <w:spacing w:line="276" w:lineRule="auto"/>
              <w:rPr>
                <w:sz w:val="24"/>
                <w:szCs w:val="24"/>
              </w:rPr>
            </w:pPr>
            <w:r w:rsidRPr="00BC75FE">
              <w:rPr>
                <w:b/>
                <w:sz w:val="24"/>
                <w:szCs w:val="24"/>
              </w:rPr>
              <w:t>Advisor:</w:t>
            </w:r>
            <w:r w:rsidRPr="00BC75FE">
              <w:rPr>
                <w:sz w:val="24"/>
                <w:szCs w:val="24"/>
              </w:rPr>
              <w:t xml:space="preserve"> Dr. Klopfenstein</w:t>
            </w:r>
          </w:p>
          <w:p w:rsidR="00CF4D41" w:rsidRDefault="00BC75FE" w:rsidP="00BC75FE">
            <w:pPr>
              <w:rPr>
                <w:sz w:val="24"/>
                <w:szCs w:val="24"/>
              </w:rPr>
            </w:pPr>
            <w:r w:rsidRPr="00BC75FE">
              <w:rPr>
                <w:b/>
                <w:sz w:val="24"/>
                <w:szCs w:val="24"/>
              </w:rPr>
              <w:t>Topic</w:t>
            </w:r>
            <w:r w:rsidRPr="009D4877">
              <w:rPr>
                <w:b/>
                <w:sz w:val="24"/>
                <w:szCs w:val="24"/>
              </w:rPr>
              <w:t xml:space="preserve">: </w:t>
            </w:r>
            <w:r w:rsidR="009D4877" w:rsidRPr="009D4877">
              <w:rPr>
                <w:sz w:val="24"/>
                <w:szCs w:val="24"/>
              </w:rPr>
              <w:t xml:space="preserve">So You Want to Start a </w:t>
            </w:r>
            <w:proofErr w:type="gramStart"/>
            <w:r w:rsidR="009D4877" w:rsidRPr="009D4877">
              <w:rPr>
                <w:sz w:val="24"/>
                <w:szCs w:val="24"/>
              </w:rPr>
              <w:t>Practice?</w:t>
            </w:r>
            <w:proofErr w:type="gramEnd"/>
          </w:p>
          <w:p w:rsidR="009D4877" w:rsidRPr="00C05D7B" w:rsidRDefault="009D4877" w:rsidP="00BC75FE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2266B7">
              <w:rPr>
                <w:sz w:val="24"/>
                <w:szCs w:val="24"/>
              </w:rPr>
              <w:t>Stephan Kairis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596D3B">
              <w:rPr>
                <w:sz w:val="24"/>
                <w:szCs w:val="24"/>
              </w:rPr>
              <w:t>Gordon</w:t>
            </w:r>
          </w:p>
          <w:p w:rsidR="009A1FFF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596D3B">
              <w:rPr>
                <w:b/>
                <w:sz w:val="24"/>
                <w:szCs w:val="24"/>
              </w:rPr>
              <w:t xml:space="preserve"> </w:t>
            </w:r>
            <w:r w:rsidR="00596D3B" w:rsidRPr="00BC75FE">
              <w:rPr>
                <w:sz w:val="24"/>
                <w:szCs w:val="24"/>
              </w:rPr>
              <w:t>Blue-Green Algae: A blooming Danger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Pr="009927B4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1/30/20</w:t>
            </w:r>
          </w:p>
        </w:tc>
        <w:tc>
          <w:tcPr>
            <w:tcW w:w="3767" w:type="dxa"/>
          </w:tcPr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Josie Walker</w:t>
            </w:r>
          </w:p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 Pacheco</w:t>
            </w:r>
          </w:p>
          <w:p w:rsidR="009927B4" w:rsidRPr="009927B4" w:rsidRDefault="009927B4" w:rsidP="009927B4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Topic:</w:t>
            </w:r>
            <w:r w:rsidRPr="009927B4">
              <w:t xml:space="preserve"> </w:t>
            </w:r>
            <w:proofErr w:type="spellStart"/>
            <w:r w:rsidRPr="009927B4">
              <w:rPr>
                <w:sz w:val="24"/>
                <w:szCs w:val="24"/>
              </w:rPr>
              <w:t>Endotoxemia</w:t>
            </w:r>
            <w:proofErr w:type="spellEnd"/>
            <w:r w:rsidRPr="009927B4">
              <w:rPr>
                <w:sz w:val="24"/>
                <w:szCs w:val="24"/>
              </w:rPr>
              <w:t xml:space="preserve"> Associated Complications in Equine Colitis: Management and Prevention</w:t>
            </w:r>
          </w:p>
          <w:p w:rsidR="00CF4D41" w:rsidRPr="009927B4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</w:t>
            </w:r>
            <w:r w:rsidR="00C60321" w:rsidRPr="009927B4">
              <w:rPr>
                <w:sz w:val="24"/>
                <w:szCs w:val="24"/>
              </w:rPr>
              <w:t>Jessie Frischman</w:t>
            </w:r>
          </w:p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</w:t>
            </w:r>
            <w:r w:rsidR="00176B9E" w:rsidRPr="009927B4">
              <w:rPr>
                <w:sz w:val="24"/>
                <w:szCs w:val="24"/>
              </w:rPr>
              <w:t xml:space="preserve"> Huber</w:t>
            </w:r>
            <w:r w:rsidRPr="009927B4">
              <w:rPr>
                <w:sz w:val="24"/>
                <w:szCs w:val="24"/>
              </w:rPr>
              <w:t xml:space="preserve"> </w:t>
            </w:r>
          </w:p>
          <w:p w:rsidR="009A1FFF" w:rsidRPr="009927B4" w:rsidRDefault="00BC75FE" w:rsidP="00576A4A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Topic</w:t>
            </w:r>
            <w:r w:rsidR="00176B9E" w:rsidRPr="009927B4">
              <w:rPr>
                <w:b/>
                <w:sz w:val="24"/>
                <w:szCs w:val="24"/>
              </w:rPr>
              <w:t xml:space="preserve">: </w:t>
            </w:r>
            <w:r w:rsidR="009927B4" w:rsidRPr="009927B4">
              <w:t xml:space="preserve">Chemotherapy for Equine </w:t>
            </w:r>
            <w:proofErr w:type="spellStart"/>
            <w:r w:rsidR="009927B4" w:rsidRPr="009927B4">
              <w:t>Sarcoids</w:t>
            </w:r>
            <w:proofErr w:type="spellEnd"/>
            <w:r w:rsidR="009927B4" w:rsidRPr="009927B4">
              <w:t xml:space="preserve"> and Practicality in the Field</w:t>
            </w:r>
          </w:p>
        </w:tc>
      </w:tr>
      <w:tr w:rsidR="009A1FFF" w:rsidRPr="00C56632" w:rsidTr="00DF1B8A">
        <w:tc>
          <w:tcPr>
            <w:tcW w:w="1631" w:type="dxa"/>
          </w:tcPr>
          <w:p w:rsidR="009A1FFF" w:rsidRPr="009927B4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2/6/20</w:t>
            </w:r>
          </w:p>
        </w:tc>
        <w:tc>
          <w:tcPr>
            <w:tcW w:w="3767" w:type="dxa"/>
          </w:tcPr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</w:t>
            </w:r>
            <w:r w:rsidR="00BD3CE3" w:rsidRPr="009927B4">
              <w:rPr>
                <w:sz w:val="24"/>
                <w:szCs w:val="24"/>
              </w:rPr>
              <w:t>Emily Fitch</w:t>
            </w:r>
          </w:p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 </w:t>
            </w:r>
            <w:r w:rsidR="009927B4" w:rsidRPr="009927B4">
              <w:rPr>
                <w:sz w:val="24"/>
                <w:szCs w:val="24"/>
              </w:rPr>
              <w:t>Gordon</w:t>
            </w:r>
          </w:p>
          <w:p w:rsidR="009A1FFF" w:rsidRPr="009927B4" w:rsidRDefault="00576A4A" w:rsidP="00576A4A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Topic:</w:t>
            </w:r>
            <w:r w:rsidR="009927B4" w:rsidRPr="009927B4">
              <w:rPr>
                <w:b/>
                <w:sz w:val="24"/>
                <w:szCs w:val="24"/>
              </w:rPr>
              <w:t xml:space="preserve"> </w:t>
            </w:r>
            <w:r w:rsidR="009927B4" w:rsidRPr="009927B4">
              <w:rPr>
                <w:sz w:val="24"/>
                <w:szCs w:val="24"/>
              </w:rPr>
              <w:t>Music Therapy as a Behavior Enrichment Tool in Dogs</w:t>
            </w:r>
          </w:p>
          <w:p w:rsidR="00CF4D41" w:rsidRPr="009927B4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</w:t>
            </w:r>
            <w:r w:rsidR="00BD3CE3" w:rsidRPr="009927B4">
              <w:rPr>
                <w:sz w:val="24"/>
                <w:szCs w:val="24"/>
              </w:rPr>
              <w:t>Karen Pinochi</w:t>
            </w:r>
          </w:p>
          <w:p w:rsidR="00576A4A" w:rsidRPr="009927B4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 </w:t>
            </w:r>
            <w:r w:rsidR="009927B4" w:rsidRPr="009927B4">
              <w:rPr>
                <w:sz w:val="24"/>
                <w:szCs w:val="24"/>
              </w:rPr>
              <w:t>Gordon</w:t>
            </w:r>
          </w:p>
          <w:p w:rsidR="009A1FFF" w:rsidRPr="009927B4" w:rsidRDefault="00576A4A" w:rsidP="00576A4A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Topic:</w:t>
            </w:r>
            <w:r w:rsidR="009927B4" w:rsidRPr="009927B4">
              <w:rPr>
                <w:b/>
                <w:sz w:val="24"/>
                <w:szCs w:val="24"/>
              </w:rPr>
              <w:t xml:space="preserve"> </w:t>
            </w:r>
            <w:r w:rsidR="009927B4" w:rsidRPr="009927B4">
              <w:rPr>
                <w:sz w:val="24"/>
                <w:szCs w:val="24"/>
              </w:rPr>
              <w:t xml:space="preserve">Primary </w:t>
            </w:r>
            <w:proofErr w:type="spellStart"/>
            <w:r w:rsidR="009927B4" w:rsidRPr="009927B4">
              <w:rPr>
                <w:sz w:val="24"/>
                <w:szCs w:val="24"/>
              </w:rPr>
              <w:t>Adipsia</w:t>
            </w:r>
            <w:proofErr w:type="spellEnd"/>
          </w:p>
        </w:tc>
      </w:tr>
      <w:tr w:rsidR="009A1FFF" w:rsidRPr="00C56632" w:rsidTr="00DF1B8A">
        <w:tc>
          <w:tcPr>
            <w:tcW w:w="1631" w:type="dxa"/>
          </w:tcPr>
          <w:p w:rsidR="009A1FFF" w:rsidRPr="009927B4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2/13/20</w:t>
            </w:r>
          </w:p>
        </w:tc>
        <w:tc>
          <w:tcPr>
            <w:tcW w:w="3767" w:type="dxa"/>
          </w:tcPr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Amanda Sarbry</w:t>
            </w:r>
          </w:p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 Huber</w:t>
            </w:r>
          </w:p>
          <w:p w:rsidR="00EB4C49" w:rsidRPr="009927B4" w:rsidRDefault="009927B4" w:rsidP="009927B4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 xml:space="preserve">Topic: </w:t>
            </w:r>
            <w:r w:rsidRPr="009927B4">
              <w:rPr>
                <w:rFonts w:eastAsia="Times New Roman"/>
              </w:rPr>
              <w:t>A Case Study and Overview of Equine Stringhalt </w:t>
            </w:r>
            <w:r w:rsidRPr="009927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Student:</w:t>
            </w:r>
            <w:r w:rsidRPr="009927B4">
              <w:rPr>
                <w:sz w:val="24"/>
                <w:szCs w:val="24"/>
              </w:rPr>
              <w:t xml:space="preserve"> Samantha Lee</w:t>
            </w:r>
          </w:p>
          <w:p w:rsidR="009927B4" w:rsidRPr="009927B4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Advisor:</w:t>
            </w:r>
            <w:r w:rsidRPr="009927B4">
              <w:rPr>
                <w:sz w:val="24"/>
                <w:szCs w:val="24"/>
              </w:rPr>
              <w:t xml:space="preserve"> Dr. Gordon</w:t>
            </w:r>
          </w:p>
          <w:p w:rsidR="009927B4" w:rsidRPr="009927B4" w:rsidRDefault="009927B4" w:rsidP="009927B4">
            <w:pPr>
              <w:rPr>
                <w:b/>
                <w:sz w:val="24"/>
                <w:szCs w:val="24"/>
              </w:rPr>
            </w:pPr>
            <w:r w:rsidRPr="009927B4">
              <w:rPr>
                <w:b/>
                <w:sz w:val="24"/>
                <w:szCs w:val="24"/>
              </w:rPr>
              <w:t>Topic:</w:t>
            </w:r>
            <w:r w:rsidRPr="009927B4">
              <w:t xml:space="preserve"> </w:t>
            </w:r>
            <w:r w:rsidRPr="009927B4">
              <w:rPr>
                <w:sz w:val="24"/>
                <w:szCs w:val="24"/>
              </w:rPr>
              <w:t xml:space="preserve">Gastric </w:t>
            </w:r>
            <w:proofErr w:type="spellStart"/>
            <w:r w:rsidRPr="009927B4">
              <w:rPr>
                <w:sz w:val="24"/>
                <w:szCs w:val="24"/>
              </w:rPr>
              <w:t>Uclers</w:t>
            </w:r>
            <w:proofErr w:type="spellEnd"/>
            <w:r w:rsidRPr="009927B4">
              <w:rPr>
                <w:sz w:val="24"/>
                <w:szCs w:val="24"/>
              </w:rPr>
              <w:t>: A review</w:t>
            </w:r>
          </w:p>
          <w:p w:rsidR="009A1FFF" w:rsidRPr="009927B4" w:rsidRDefault="009A1FFF" w:rsidP="00576A4A">
            <w:pPr>
              <w:rPr>
                <w:b/>
                <w:sz w:val="24"/>
                <w:szCs w:val="24"/>
              </w:rPr>
            </w:pP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2/20/20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Allison Farley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lastRenderedPageBreak/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Sofia Delcambre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2/27/20</w:t>
            </w:r>
          </w:p>
        </w:tc>
        <w:tc>
          <w:tcPr>
            <w:tcW w:w="3767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Marissa Davis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BD3CE3">
              <w:t xml:space="preserve"> </w:t>
            </w:r>
            <w:r w:rsidR="00835883">
              <w:rPr>
                <w:sz w:val="24"/>
                <w:szCs w:val="24"/>
              </w:rPr>
              <w:t>Comparison of Ultrasound Measurement T</w:t>
            </w:r>
            <w:r w:rsidR="00BD3CE3" w:rsidRPr="00C60321">
              <w:rPr>
                <w:sz w:val="24"/>
                <w:szCs w:val="24"/>
              </w:rPr>
              <w:t>echniques for</w:t>
            </w:r>
            <w:r w:rsidR="00835883">
              <w:rPr>
                <w:sz w:val="24"/>
                <w:szCs w:val="24"/>
              </w:rPr>
              <w:t xml:space="preserve"> Evaluating Fetal Age in Miniature H</w:t>
            </w:r>
            <w:r w:rsidR="00835883" w:rsidRPr="00835883">
              <w:rPr>
                <w:sz w:val="24"/>
                <w:szCs w:val="24"/>
              </w:rPr>
              <w:t>orses</w:t>
            </w:r>
          </w:p>
          <w:p w:rsidR="00CF4D41" w:rsidRPr="00C05D7B" w:rsidRDefault="00CF4D41" w:rsidP="00576A4A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Ellie Bohrer</w:t>
            </w:r>
          </w:p>
          <w:p w:rsidR="00576A4A" w:rsidRPr="00C56632" w:rsidRDefault="00576A4A" w:rsidP="00576A4A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576A4A" w:rsidP="00576A4A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</w:t>
            </w:r>
            <w:r w:rsidRPr="00835883">
              <w:rPr>
                <w:sz w:val="24"/>
                <w:szCs w:val="24"/>
              </w:rPr>
              <w:t xml:space="preserve">: </w:t>
            </w:r>
            <w:r w:rsidR="00835883" w:rsidRPr="00835883">
              <w:rPr>
                <w:b/>
                <w:sz w:val="24"/>
                <w:szCs w:val="24"/>
                <w:u w:val="single"/>
              </w:rPr>
              <w:t>No Student P</w:t>
            </w:r>
            <w:r w:rsidR="00A075C8" w:rsidRPr="00835883">
              <w:rPr>
                <w:b/>
                <w:sz w:val="24"/>
                <w:szCs w:val="24"/>
                <w:u w:val="single"/>
              </w:rPr>
              <w:t>apers</w:t>
            </w:r>
            <w:r w:rsidR="00A075C8">
              <w:rPr>
                <w:sz w:val="24"/>
                <w:szCs w:val="24"/>
              </w:rPr>
              <w:t xml:space="preserve"> </w:t>
            </w:r>
          </w:p>
          <w:p w:rsidR="00CF4D41" w:rsidRPr="00C05D7B" w:rsidRDefault="00CF4D41" w:rsidP="00FC0820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835883" w:rsidRPr="00835883">
              <w:rPr>
                <w:b/>
                <w:sz w:val="24"/>
                <w:szCs w:val="24"/>
                <w:u w:val="single"/>
              </w:rPr>
              <w:t>Salary Workshop with Career S</w:t>
            </w:r>
            <w:r w:rsidR="00A075C8" w:rsidRPr="00835883">
              <w:rPr>
                <w:b/>
                <w:sz w:val="24"/>
                <w:szCs w:val="24"/>
                <w:u w:val="single"/>
              </w:rPr>
              <w:t>ervices</w:t>
            </w:r>
            <w:r w:rsidR="00A075C8">
              <w:rPr>
                <w:sz w:val="24"/>
                <w:szCs w:val="24"/>
              </w:rPr>
              <w:t xml:space="preserve"> </w:t>
            </w:r>
          </w:p>
          <w:p w:rsidR="00576A4A" w:rsidRPr="00C05D7B" w:rsidRDefault="00576A4A" w:rsidP="00FC0820">
            <w:pPr>
              <w:rPr>
                <w:b/>
                <w:sz w:val="24"/>
                <w:szCs w:val="24"/>
              </w:rPr>
            </w:pP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3/12/20</w:t>
            </w:r>
          </w:p>
        </w:tc>
        <w:tc>
          <w:tcPr>
            <w:tcW w:w="3767" w:type="dxa"/>
          </w:tcPr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Clarissa Rodriguez </w:t>
            </w:r>
          </w:p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>
              <w:rPr>
                <w:sz w:val="24"/>
                <w:szCs w:val="24"/>
              </w:rPr>
              <w:t>Allweiler</w:t>
            </w:r>
            <w:proofErr w:type="spellEnd"/>
          </w:p>
          <w:p w:rsidR="00CF4D41" w:rsidRPr="00C05D7B" w:rsidRDefault="009927B4" w:rsidP="009927B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7082">
              <w:rPr>
                <w:sz w:val="24"/>
                <w:szCs w:val="24"/>
              </w:rPr>
              <w:t>Traditional Chinese Veterinary Medicine</w:t>
            </w:r>
            <w:r w:rsidRPr="00C05D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Monica Salinas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3/19/20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Mar</w:t>
            </w:r>
            <w:r w:rsidR="00BD3CE3">
              <w:rPr>
                <w:sz w:val="24"/>
                <w:szCs w:val="24"/>
              </w:rPr>
              <w:t>ci Witczak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BD3CE3">
              <w:rPr>
                <w:sz w:val="24"/>
                <w:szCs w:val="24"/>
              </w:rPr>
              <w:t>Beech</w:t>
            </w:r>
            <w:r w:rsidR="005E4398">
              <w:rPr>
                <w:sz w:val="24"/>
                <w:szCs w:val="24"/>
              </w:rPr>
              <w:t>l</w:t>
            </w:r>
            <w:r w:rsidR="00BD3CE3">
              <w:rPr>
                <w:sz w:val="24"/>
                <w:szCs w:val="24"/>
              </w:rPr>
              <w:t>er</w:t>
            </w:r>
            <w:proofErr w:type="spellEnd"/>
          </w:p>
          <w:p w:rsidR="00576A4A" w:rsidRPr="00C60321" w:rsidRDefault="008D3DB8" w:rsidP="008D3DB8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BD3CE3">
              <w:t xml:space="preserve"> </w:t>
            </w:r>
            <w:r w:rsidR="005E4398">
              <w:rPr>
                <w:sz w:val="24"/>
                <w:szCs w:val="24"/>
              </w:rPr>
              <w:t>Bighorn Sheep GI P</w:t>
            </w:r>
            <w:r w:rsidR="00BD3CE3" w:rsidRPr="00C60321">
              <w:rPr>
                <w:sz w:val="24"/>
                <w:szCs w:val="24"/>
              </w:rPr>
              <w:t>arasites</w:t>
            </w: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Alissa Stichler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576A4A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8D3DB8">
              <w:rPr>
                <w:b/>
                <w:sz w:val="24"/>
                <w:szCs w:val="24"/>
              </w:rPr>
              <w:t>26/20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Lisa Augustine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DF4A0E">
              <w:rPr>
                <w:sz w:val="24"/>
                <w:szCs w:val="24"/>
              </w:rPr>
              <w:t>Bildfell</w:t>
            </w:r>
            <w:proofErr w:type="spellEnd"/>
          </w:p>
          <w:p w:rsidR="00CF4D41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DF4A0E">
              <w:rPr>
                <w:b/>
                <w:sz w:val="24"/>
                <w:szCs w:val="24"/>
              </w:rPr>
              <w:t xml:space="preserve"> </w:t>
            </w:r>
            <w:r w:rsidR="00DF4A0E">
              <w:rPr>
                <w:sz w:val="24"/>
                <w:szCs w:val="24"/>
              </w:rPr>
              <w:t>African Swine Fever: Global Implications</w:t>
            </w:r>
          </w:p>
          <w:p w:rsidR="005A1D3D" w:rsidRPr="00C05D7B" w:rsidRDefault="005A1D3D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Linda Yang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Kassandra Freeman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EB4C49" w:rsidRPr="00C05D7B" w:rsidRDefault="00EB4C49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Karley Musum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4/9/20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Myriah Chase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CF4D41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Samantha Lastufka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proofErr w:type="spellStart"/>
            <w:r w:rsidR="00BD3CE3">
              <w:rPr>
                <w:sz w:val="24"/>
                <w:szCs w:val="24"/>
              </w:rPr>
              <w:t>Beechler</w:t>
            </w:r>
            <w:proofErr w:type="spellEnd"/>
          </w:p>
          <w:p w:rsidR="00576A4A" w:rsidRDefault="008D3DB8" w:rsidP="008D3DB8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BD3CE3">
              <w:t xml:space="preserve"> </w:t>
            </w:r>
            <w:r w:rsidR="005E4398">
              <w:rPr>
                <w:sz w:val="24"/>
                <w:szCs w:val="24"/>
              </w:rPr>
              <w:t>Feline Upper Respiratory Tract Disease Literature R</w:t>
            </w:r>
            <w:r w:rsidR="00BD3CE3" w:rsidRPr="00C60321">
              <w:rPr>
                <w:sz w:val="24"/>
                <w:szCs w:val="24"/>
              </w:rPr>
              <w:t>eview</w:t>
            </w:r>
          </w:p>
          <w:p w:rsidR="00FC0820" w:rsidRPr="00C05D7B" w:rsidRDefault="00FC0820" w:rsidP="008D3DB8">
            <w:pPr>
              <w:rPr>
                <w:b/>
                <w:sz w:val="24"/>
                <w:szCs w:val="24"/>
              </w:rPr>
            </w:pP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4/16/20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Jean Paul Reboulet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Brooke Greenshields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4/23/20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 xml:space="preserve">Sarah Pope 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BD3CE3">
              <w:rPr>
                <w:sz w:val="24"/>
                <w:szCs w:val="24"/>
              </w:rPr>
              <w:t>Loehr</w:t>
            </w:r>
          </w:p>
          <w:p w:rsidR="00CF4D41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lastRenderedPageBreak/>
              <w:t>Topic:</w:t>
            </w:r>
            <w:r w:rsidR="00BD3CE3">
              <w:rPr>
                <w:b/>
                <w:sz w:val="24"/>
                <w:szCs w:val="24"/>
              </w:rPr>
              <w:t xml:space="preserve"> </w:t>
            </w:r>
            <w:r w:rsidR="005E4398">
              <w:rPr>
                <w:sz w:val="24"/>
                <w:szCs w:val="24"/>
              </w:rPr>
              <w:t>Animal Abuse/N</w:t>
            </w:r>
            <w:r w:rsidR="00BD3CE3" w:rsidRPr="00C60321">
              <w:rPr>
                <w:sz w:val="24"/>
                <w:szCs w:val="24"/>
              </w:rPr>
              <w:t>eglect</w:t>
            </w: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lastRenderedPageBreak/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Bonnie Beglin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lastRenderedPageBreak/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4/30/20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 xml:space="preserve">Monica </w:t>
            </w:r>
            <w:proofErr w:type="spellStart"/>
            <w:r w:rsidR="00BD3CE3">
              <w:rPr>
                <w:sz w:val="24"/>
                <w:szCs w:val="24"/>
              </w:rPr>
              <w:t>Tetnowski</w:t>
            </w:r>
            <w:proofErr w:type="spellEnd"/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5A1D3D" w:rsidRPr="00C05D7B" w:rsidRDefault="005A1D3D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 xml:space="preserve">Kellie Riper 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5/7/20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Raquel Schenone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John Evan Klein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5/14/20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 xml:space="preserve">Luke </w:t>
            </w:r>
            <w:proofErr w:type="spellStart"/>
            <w:r w:rsidR="00BD3CE3">
              <w:rPr>
                <w:sz w:val="24"/>
                <w:szCs w:val="24"/>
              </w:rPr>
              <w:t>Lehrling</w:t>
            </w:r>
            <w:proofErr w:type="spellEnd"/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5A1D3D" w:rsidRDefault="005A1D3D" w:rsidP="008D3DB8">
            <w:pPr>
              <w:rPr>
                <w:b/>
                <w:sz w:val="24"/>
                <w:szCs w:val="24"/>
              </w:rPr>
            </w:pP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proofErr w:type="spellStart"/>
            <w:r w:rsidR="00BD3CE3">
              <w:rPr>
                <w:sz w:val="24"/>
                <w:szCs w:val="24"/>
              </w:rPr>
              <w:t>Celeaha</w:t>
            </w:r>
            <w:proofErr w:type="spellEnd"/>
            <w:r w:rsidR="00BD3CE3">
              <w:rPr>
                <w:sz w:val="24"/>
                <w:szCs w:val="24"/>
              </w:rPr>
              <w:t xml:space="preserve"> Anderson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9C37C4">
              <w:rPr>
                <w:sz w:val="24"/>
                <w:szCs w:val="24"/>
              </w:rPr>
              <w:t>Scollan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967F87">
              <w:rPr>
                <w:b/>
                <w:sz w:val="24"/>
                <w:szCs w:val="24"/>
              </w:rPr>
              <w:t xml:space="preserve"> </w:t>
            </w:r>
            <w:r w:rsidR="00967F87" w:rsidRPr="00967F87">
              <w:rPr>
                <w:sz w:val="24"/>
                <w:szCs w:val="24"/>
              </w:rPr>
              <w:t>Case Study:</w:t>
            </w:r>
            <w:r w:rsidR="00967F87" w:rsidRPr="00967F87">
              <w:rPr>
                <w:b/>
                <w:sz w:val="24"/>
                <w:szCs w:val="24"/>
              </w:rPr>
              <w:t xml:space="preserve"> </w:t>
            </w:r>
            <w:r w:rsidR="00967F87" w:rsidRPr="00967F87">
              <w:rPr>
                <w:sz w:val="24"/>
                <w:szCs w:val="24"/>
              </w:rPr>
              <w:t xml:space="preserve">Caudal Vena </w:t>
            </w:r>
            <w:proofErr w:type="spellStart"/>
            <w:r w:rsidR="00967F87" w:rsidRPr="00967F87">
              <w:rPr>
                <w:sz w:val="24"/>
                <w:szCs w:val="24"/>
              </w:rPr>
              <w:t>Caval</w:t>
            </w:r>
            <w:proofErr w:type="spellEnd"/>
            <w:r w:rsidR="00967F87" w:rsidRPr="00967F87">
              <w:rPr>
                <w:sz w:val="24"/>
                <w:szCs w:val="24"/>
              </w:rPr>
              <w:t xml:space="preserve"> Malformation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5/21/20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Saum Hadi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Jeffery Nelson</w:t>
            </w:r>
          </w:p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</w:t>
            </w:r>
            <w:r>
              <w:rPr>
                <w:sz w:val="24"/>
                <w:szCs w:val="24"/>
              </w:rPr>
              <w:t xml:space="preserve"> Gordon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576A4A" w:rsidRPr="009927B4" w:rsidRDefault="009927B4" w:rsidP="008D3DB8">
            <w:pPr>
              <w:rPr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Management of the chronic feline upper respiratory patient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5/28/20</w:t>
            </w:r>
          </w:p>
        </w:tc>
        <w:tc>
          <w:tcPr>
            <w:tcW w:w="3767" w:type="dxa"/>
          </w:tcPr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Ashley </w:t>
            </w:r>
            <w:proofErr w:type="spellStart"/>
            <w:r>
              <w:rPr>
                <w:sz w:val="24"/>
                <w:szCs w:val="24"/>
              </w:rPr>
              <w:t>Kimbel</w:t>
            </w:r>
            <w:proofErr w:type="spellEnd"/>
          </w:p>
          <w:p w:rsidR="009927B4" w:rsidRPr="00C56632" w:rsidRDefault="009927B4" w:rsidP="009927B4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LeBlanc (Confirmed)</w:t>
            </w:r>
          </w:p>
          <w:p w:rsidR="00CF4D41" w:rsidRPr="00C05D7B" w:rsidRDefault="009927B4" w:rsidP="009927B4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Diets and C</w:t>
            </w:r>
            <w:r w:rsidRPr="00A57DFD">
              <w:rPr>
                <w:sz w:val="24"/>
                <w:szCs w:val="24"/>
              </w:rPr>
              <w:t>ardiomyopathy</w:t>
            </w:r>
            <w:r w:rsidRPr="00C05D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BD3CE3">
              <w:rPr>
                <w:sz w:val="24"/>
                <w:szCs w:val="24"/>
              </w:rPr>
              <w:t>Holly Arnold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 w:rsidR="00BD3CE3">
              <w:rPr>
                <w:sz w:val="24"/>
                <w:szCs w:val="24"/>
              </w:rPr>
              <w:t>Sharpton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BD3CE3">
              <w:t xml:space="preserve"> </w:t>
            </w:r>
            <w:r w:rsidR="00D82B27">
              <w:rPr>
                <w:sz w:val="24"/>
                <w:szCs w:val="24"/>
              </w:rPr>
              <w:t>P</w:t>
            </w:r>
            <w:r w:rsidR="005E4398">
              <w:rPr>
                <w:sz w:val="24"/>
                <w:szCs w:val="24"/>
              </w:rPr>
              <w:t>hylogenetic D</w:t>
            </w:r>
            <w:r w:rsidR="00BD3CE3" w:rsidRPr="00D82B27">
              <w:rPr>
                <w:sz w:val="24"/>
                <w:szCs w:val="24"/>
              </w:rPr>
              <w:t>iagnostics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6/4/20</w:t>
            </w:r>
          </w:p>
        </w:tc>
        <w:tc>
          <w:tcPr>
            <w:tcW w:w="3767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9927B4">
              <w:rPr>
                <w:sz w:val="24"/>
                <w:szCs w:val="24"/>
              </w:rPr>
              <w:t>Marissa Hewitt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</w:t>
            </w:r>
          </w:p>
          <w:p w:rsidR="00576A4A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5F3FF8">
              <w:rPr>
                <w:b/>
                <w:sz w:val="24"/>
                <w:szCs w:val="24"/>
              </w:rPr>
              <w:t xml:space="preserve"> </w:t>
            </w:r>
          </w:p>
          <w:p w:rsidR="0078154D" w:rsidRPr="00C05D7B" w:rsidRDefault="0078154D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Rachel Talpa</w:t>
            </w:r>
            <w:r w:rsidR="005F3FF8">
              <w:rPr>
                <w:sz w:val="24"/>
                <w:szCs w:val="24"/>
              </w:rPr>
              <w:t>lat</w:t>
            </w:r>
            <w:r w:rsidR="00DF4A0E">
              <w:rPr>
                <w:sz w:val="24"/>
                <w:szCs w:val="24"/>
              </w:rPr>
              <w:t>sk</w:t>
            </w:r>
            <w:r w:rsidR="005F3FF8">
              <w:rPr>
                <w:sz w:val="24"/>
                <w:szCs w:val="24"/>
              </w:rPr>
              <w:t>y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5F3FF8">
              <w:rPr>
                <w:b/>
                <w:sz w:val="24"/>
                <w:szCs w:val="24"/>
              </w:rPr>
              <w:t xml:space="preserve"> </w:t>
            </w:r>
            <w:r w:rsidR="00C60321">
              <w:rPr>
                <w:sz w:val="24"/>
                <w:szCs w:val="24"/>
              </w:rPr>
              <w:t>F</w:t>
            </w:r>
            <w:r w:rsidR="005E4398">
              <w:rPr>
                <w:sz w:val="24"/>
                <w:szCs w:val="24"/>
              </w:rPr>
              <w:t>ear Free/D</w:t>
            </w:r>
            <w:r w:rsidR="005F3FF8" w:rsidRPr="00C60321">
              <w:rPr>
                <w:sz w:val="24"/>
                <w:szCs w:val="24"/>
              </w:rPr>
              <w:t>og</w:t>
            </w:r>
          </w:p>
        </w:tc>
      </w:tr>
      <w:tr w:rsidR="00576A4A" w:rsidRPr="00C56632" w:rsidTr="00DF1B8A">
        <w:tc>
          <w:tcPr>
            <w:tcW w:w="1631" w:type="dxa"/>
          </w:tcPr>
          <w:p w:rsidR="00576A4A" w:rsidRDefault="008D3DB8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6/11/20</w:t>
            </w:r>
          </w:p>
          <w:p w:rsidR="00575AC4" w:rsidRDefault="00575AC4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Thursday before graduation</w:t>
            </w:r>
          </w:p>
        </w:tc>
        <w:tc>
          <w:tcPr>
            <w:tcW w:w="3767" w:type="dxa"/>
          </w:tcPr>
          <w:p w:rsidR="00C60321" w:rsidRPr="00C56632" w:rsidRDefault="00C60321" w:rsidP="00C60321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Cade Schmid</w:t>
            </w:r>
          </w:p>
          <w:p w:rsidR="00C60321" w:rsidRPr="00C56632" w:rsidRDefault="00C60321" w:rsidP="00C60321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Loehr</w:t>
            </w:r>
          </w:p>
          <w:p w:rsidR="00C60321" w:rsidRDefault="00C60321" w:rsidP="00C60321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4398">
              <w:rPr>
                <w:sz w:val="24"/>
                <w:szCs w:val="24"/>
              </w:rPr>
              <w:t>Cannabis Products in Small Animal M</w:t>
            </w:r>
            <w:r w:rsidRPr="00C60321">
              <w:rPr>
                <w:sz w:val="24"/>
                <w:szCs w:val="24"/>
              </w:rPr>
              <w:t>edicine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F4D41" w:rsidRPr="00C05D7B" w:rsidRDefault="00CF4D41" w:rsidP="008D3DB8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Student:</w:t>
            </w:r>
            <w:r w:rsidRPr="00C56632">
              <w:rPr>
                <w:sz w:val="24"/>
                <w:szCs w:val="24"/>
              </w:rPr>
              <w:t xml:space="preserve"> </w:t>
            </w:r>
            <w:r w:rsidR="00DB76CF">
              <w:rPr>
                <w:sz w:val="24"/>
                <w:szCs w:val="24"/>
              </w:rPr>
              <w:t>Kate Sullenberger</w:t>
            </w:r>
          </w:p>
          <w:p w:rsidR="008D3DB8" w:rsidRPr="00C56632" w:rsidRDefault="008D3DB8" w:rsidP="008D3DB8">
            <w:pPr>
              <w:spacing w:line="276" w:lineRule="auto"/>
              <w:rPr>
                <w:sz w:val="24"/>
                <w:szCs w:val="24"/>
              </w:rPr>
            </w:pPr>
            <w:r w:rsidRPr="00C05D7B">
              <w:rPr>
                <w:b/>
                <w:sz w:val="24"/>
                <w:szCs w:val="24"/>
              </w:rPr>
              <w:t>Advisor:</w:t>
            </w:r>
            <w:r w:rsidRPr="00C56632">
              <w:rPr>
                <w:sz w:val="24"/>
                <w:szCs w:val="24"/>
              </w:rPr>
              <w:t xml:space="preserve"> Dr. </w:t>
            </w:r>
          </w:p>
          <w:p w:rsidR="00576A4A" w:rsidRPr="00C05D7B" w:rsidRDefault="008D3DB8" w:rsidP="008D3DB8">
            <w:pPr>
              <w:rPr>
                <w:b/>
                <w:sz w:val="24"/>
                <w:szCs w:val="24"/>
              </w:rPr>
            </w:pPr>
            <w:r w:rsidRPr="00A55D5F">
              <w:rPr>
                <w:b/>
                <w:sz w:val="24"/>
                <w:szCs w:val="24"/>
              </w:rPr>
              <w:t>Topic:</w:t>
            </w:r>
            <w:r w:rsidR="005E43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4752" w:rsidRPr="00C56632" w:rsidTr="00DF1B8A">
        <w:tc>
          <w:tcPr>
            <w:tcW w:w="1631" w:type="dxa"/>
          </w:tcPr>
          <w:p w:rsidR="008D4752" w:rsidRDefault="008D4752" w:rsidP="00CF4D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6/18/20</w:t>
            </w:r>
          </w:p>
          <w:p w:rsidR="008D4752" w:rsidRDefault="008D4752" w:rsidP="00CF4D41">
            <w:pPr>
              <w:jc w:val="center"/>
              <w:rPr>
                <w:b/>
                <w:sz w:val="24"/>
                <w:szCs w:val="24"/>
              </w:rPr>
            </w:pPr>
          </w:p>
          <w:p w:rsidR="008D4752" w:rsidRDefault="008D4752" w:rsidP="00CF4D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8D4752" w:rsidRPr="008D4752" w:rsidRDefault="008D4752" w:rsidP="008D4752">
            <w:pPr>
              <w:spacing w:line="276" w:lineRule="auto"/>
              <w:rPr>
                <w:sz w:val="24"/>
                <w:szCs w:val="24"/>
              </w:rPr>
            </w:pPr>
            <w:r w:rsidRPr="008D4752">
              <w:rPr>
                <w:b/>
                <w:sz w:val="24"/>
                <w:szCs w:val="24"/>
              </w:rPr>
              <w:t>Student:</w:t>
            </w:r>
            <w:r w:rsidRPr="008D4752">
              <w:rPr>
                <w:sz w:val="24"/>
                <w:szCs w:val="24"/>
              </w:rPr>
              <w:t xml:space="preserve"> Krystle Ito</w:t>
            </w:r>
          </w:p>
          <w:p w:rsidR="008D4752" w:rsidRPr="008D4752" w:rsidRDefault="008D4752" w:rsidP="008D4752">
            <w:pPr>
              <w:spacing w:line="276" w:lineRule="auto"/>
              <w:rPr>
                <w:sz w:val="24"/>
                <w:szCs w:val="24"/>
              </w:rPr>
            </w:pPr>
            <w:r w:rsidRPr="008D4752">
              <w:rPr>
                <w:b/>
                <w:sz w:val="24"/>
                <w:szCs w:val="24"/>
              </w:rPr>
              <w:t>Advisor:</w:t>
            </w:r>
            <w:r w:rsidRPr="008D4752">
              <w:rPr>
                <w:sz w:val="24"/>
                <w:szCs w:val="24"/>
              </w:rPr>
              <w:t xml:space="preserve"> Dr. Gordon</w:t>
            </w:r>
          </w:p>
          <w:p w:rsidR="008D4752" w:rsidRPr="00C05D7B" w:rsidRDefault="008D4752" w:rsidP="008D4752">
            <w:pPr>
              <w:rPr>
                <w:b/>
                <w:sz w:val="24"/>
                <w:szCs w:val="24"/>
              </w:rPr>
            </w:pPr>
            <w:r w:rsidRPr="008D4752">
              <w:rPr>
                <w:b/>
                <w:sz w:val="24"/>
                <w:szCs w:val="24"/>
              </w:rPr>
              <w:t xml:space="preserve">Topic: </w:t>
            </w:r>
            <w:r w:rsidRPr="008D4752">
              <w:rPr>
                <w:sz w:val="24"/>
                <w:szCs w:val="24"/>
              </w:rPr>
              <w:t>Essential Oil Use in SA</w:t>
            </w:r>
          </w:p>
        </w:tc>
        <w:tc>
          <w:tcPr>
            <w:tcW w:w="3952" w:type="dxa"/>
          </w:tcPr>
          <w:p w:rsidR="008D4752" w:rsidRPr="00C05D7B" w:rsidRDefault="008D4752" w:rsidP="008D3DB8">
            <w:pPr>
              <w:rPr>
                <w:b/>
                <w:sz w:val="24"/>
                <w:szCs w:val="24"/>
              </w:rPr>
            </w:pPr>
          </w:p>
        </w:tc>
      </w:tr>
    </w:tbl>
    <w:p w:rsidR="00F47117" w:rsidRPr="00C56632" w:rsidRDefault="00F47117">
      <w:pPr>
        <w:rPr>
          <w:sz w:val="24"/>
          <w:szCs w:val="24"/>
        </w:rPr>
      </w:pPr>
    </w:p>
    <w:sectPr w:rsidR="00F47117" w:rsidRPr="00C566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41" w:rsidRDefault="00CF4D41" w:rsidP="00A55D5F">
      <w:pPr>
        <w:spacing w:after="0" w:line="240" w:lineRule="auto"/>
      </w:pPr>
      <w:r>
        <w:separator/>
      </w:r>
    </w:p>
  </w:endnote>
  <w:endnote w:type="continuationSeparator" w:id="0">
    <w:p w:rsidR="00CF4D41" w:rsidRDefault="00CF4D41" w:rsidP="00A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41" w:rsidRDefault="00E814C2" w:rsidP="0000353E">
    <w:pPr>
      <w:pStyle w:val="Footer"/>
      <w:jc w:val="right"/>
    </w:pPr>
    <w:r>
      <w:t>Updated 1/28</w:t>
    </w:r>
    <w:r w:rsidR="00E540E2">
      <w:t>/20</w:t>
    </w:r>
    <w:r w:rsidR="001406E6">
      <w:t xml:space="preserve"> 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41" w:rsidRDefault="00CF4D41" w:rsidP="00A55D5F">
      <w:pPr>
        <w:spacing w:after="0" w:line="240" w:lineRule="auto"/>
      </w:pPr>
      <w:r>
        <w:separator/>
      </w:r>
    </w:p>
  </w:footnote>
  <w:footnote w:type="continuationSeparator" w:id="0">
    <w:p w:rsidR="00CF4D41" w:rsidRDefault="00CF4D41" w:rsidP="00A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D41" w:rsidRDefault="00CF4D41" w:rsidP="00A55D5F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>CLASS OF 2020, SENIOR PAPER SCHEDULE</w:t>
    </w:r>
  </w:p>
  <w:p w:rsidR="00CF4D41" w:rsidRDefault="00CF4D41" w:rsidP="00A55D5F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 w:rsidR="00E814C2">
      <w:rPr>
        <w:rFonts w:ascii="Arial" w:hAnsi="Arial" w:cs="Arial"/>
        <w:noProof/>
      </w:rPr>
      <w:t>6</w:t>
    </w:r>
    <w:r>
      <w:rPr>
        <w:rFonts w:ascii="Arial" w:hAnsi="Arial" w:cs="Arial"/>
      </w:rPr>
      <w:fldChar w:fldCharType="end"/>
    </w:r>
  </w:p>
  <w:p w:rsidR="00CF4D41" w:rsidRDefault="00CF4D41" w:rsidP="00E54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60"/>
    <w:rsid w:val="0000353E"/>
    <w:rsid w:val="00004CBB"/>
    <w:rsid w:val="00031192"/>
    <w:rsid w:val="000374E5"/>
    <w:rsid w:val="00043846"/>
    <w:rsid w:val="00046CB6"/>
    <w:rsid w:val="00060208"/>
    <w:rsid w:val="00060CA3"/>
    <w:rsid w:val="00061F11"/>
    <w:rsid w:val="00066D8A"/>
    <w:rsid w:val="000672E8"/>
    <w:rsid w:val="000A6872"/>
    <w:rsid w:val="000E52D3"/>
    <w:rsid w:val="000E5FD3"/>
    <w:rsid w:val="000F3F73"/>
    <w:rsid w:val="00102F75"/>
    <w:rsid w:val="00111755"/>
    <w:rsid w:val="00114EF4"/>
    <w:rsid w:val="0011642E"/>
    <w:rsid w:val="00126073"/>
    <w:rsid w:val="001406E6"/>
    <w:rsid w:val="0017000B"/>
    <w:rsid w:val="00176B9E"/>
    <w:rsid w:val="00195A8A"/>
    <w:rsid w:val="001967E3"/>
    <w:rsid w:val="001A56DA"/>
    <w:rsid w:val="001B7E2A"/>
    <w:rsid w:val="001C3985"/>
    <w:rsid w:val="001D121A"/>
    <w:rsid w:val="00210E0A"/>
    <w:rsid w:val="00221DB7"/>
    <w:rsid w:val="002266B7"/>
    <w:rsid w:val="00226717"/>
    <w:rsid w:val="00231C51"/>
    <w:rsid w:val="002430B7"/>
    <w:rsid w:val="00244F59"/>
    <w:rsid w:val="00246EA1"/>
    <w:rsid w:val="002566C0"/>
    <w:rsid w:val="00273F6B"/>
    <w:rsid w:val="002A62A3"/>
    <w:rsid w:val="002B2C08"/>
    <w:rsid w:val="002B59CA"/>
    <w:rsid w:val="002C329D"/>
    <w:rsid w:val="002D1471"/>
    <w:rsid w:val="002E2F64"/>
    <w:rsid w:val="002E5134"/>
    <w:rsid w:val="00304F32"/>
    <w:rsid w:val="00305C70"/>
    <w:rsid w:val="003115A0"/>
    <w:rsid w:val="00322CCB"/>
    <w:rsid w:val="00324786"/>
    <w:rsid w:val="00335133"/>
    <w:rsid w:val="003358FD"/>
    <w:rsid w:val="00344147"/>
    <w:rsid w:val="00344C16"/>
    <w:rsid w:val="00351130"/>
    <w:rsid w:val="003516B0"/>
    <w:rsid w:val="003518E2"/>
    <w:rsid w:val="003A4EBA"/>
    <w:rsid w:val="003C0758"/>
    <w:rsid w:val="003C1B91"/>
    <w:rsid w:val="003E5940"/>
    <w:rsid w:val="00401DD9"/>
    <w:rsid w:val="00410611"/>
    <w:rsid w:val="00410B84"/>
    <w:rsid w:val="00416DF8"/>
    <w:rsid w:val="004303B3"/>
    <w:rsid w:val="00441DED"/>
    <w:rsid w:val="00447A94"/>
    <w:rsid w:val="0045360E"/>
    <w:rsid w:val="004572B1"/>
    <w:rsid w:val="00460BA7"/>
    <w:rsid w:val="00472D8C"/>
    <w:rsid w:val="00480929"/>
    <w:rsid w:val="00480D98"/>
    <w:rsid w:val="00486474"/>
    <w:rsid w:val="00490113"/>
    <w:rsid w:val="0049384B"/>
    <w:rsid w:val="0049747D"/>
    <w:rsid w:val="004A235F"/>
    <w:rsid w:val="004A5664"/>
    <w:rsid w:val="004B4DE2"/>
    <w:rsid w:val="004B6707"/>
    <w:rsid w:val="004C21C2"/>
    <w:rsid w:val="004C2927"/>
    <w:rsid w:val="004C2DAF"/>
    <w:rsid w:val="004C3949"/>
    <w:rsid w:val="004D1D01"/>
    <w:rsid w:val="004D2FBA"/>
    <w:rsid w:val="004E67FE"/>
    <w:rsid w:val="005125D0"/>
    <w:rsid w:val="00515E1A"/>
    <w:rsid w:val="005206AD"/>
    <w:rsid w:val="00523CCF"/>
    <w:rsid w:val="00536133"/>
    <w:rsid w:val="0053706E"/>
    <w:rsid w:val="00544D4F"/>
    <w:rsid w:val="00575AC4"/>
    <w:rsid w:val="00576A4A"/>
    <w:rsid w:val="00584C09"/>
    <w:rsid w:val="00595FBC"/>
    <w:rsid w:val="00596D3B"/>
    <w:rsid w:val="005A1D3D"/>
    <w:rsid w:val="005B31DF"/>
    <w:rsid w:val="005B396C"/>
    <w:rsid w:val="005C1E27"/>
    <w:rsid w:val="005D4328"/>
    <w:rsid w:val="005D61A9"/>
    <w:rsid w:val="005E2968"/>
    <w:rsid w:val="005E4398"/>
    <w:rsid w:val="005F3584"/>
    <w:rsid w:val="005F3FF8"/>
    <w:rsid w:val="00616E7A"/>
    <w:rsid w:val="0063772B"/>
    <w:rsid w:val="00653D9C"/>
    <w:rsid w:val="0066753F"/>
    <w:rsid w:val="00682BB1"/>
    <w:rsid w:val="00687A83"/>
    <w:rsid w:val="00691EA2"/>
    <w:rsid w:val="00694629"/>
    <w:rsid w:val="00694E8F"/>
    <w:rsid w:val="006A1360"/>
    <w:rsid w:val="006C2E6E"/>
    <w:rsid w:val="006C3652"/>
    <w:rsid w:val="006D020C"/>
    <w:rsid w:val="006D22DD"/>
    <w:rsid w:val="006D5C0C"/>
    <w:rsid w:val="006E22DE"/>
    <w:rsid w:val="007075DB"/>
    <w:rsid w:val="00711911"/>
    <w:rsid w:val="0071703A"/>
    <w:rsid w:val="007203F6"/>
    <w:rsid w:val="007410D4"/>
    <w:rsid w:val="007504CB"/>
    <w:rsid w:val="007731BA"/>
    <w:rsid w:val="0078154D"/>
    <w:rsid w:val="00784F0A"/>
    <w:rsid w:val="007A29D4"/>
    <w:rsid w:val="007A6F32"/>
    <w:rsid w:val="007C1265"/>
    <w:rsid w:val="007E2F79"/>
    <w:rsid w:val="00805406"/>
    <w:rsid w:val="0080643E"/>
    <w:rsid w:val="00814716"/>
    <w:rsid w:val="00825889"/>
    <w:rsid w:val="00826EF7"/>
    <w:rsid w:val="00833591"/>
    <w:rsid w:val="00835883"/>
    <w:rsid w:val="00856469"/>
    <w:rsid w:val="00892DAB"/>
    <w:rsid w:val="008A0E81"/>
    <w:rsid w:val="008C3CAA"/>
    <w:rsid w:val="008C54C4"/>
    <w:rsid w:val="008D3DB8"/>
    <w:rsid w:val="008D4752"/>
    <w:rsid w:val="008D6C07"/>
    <w:rsid w:val="008F353E"/>
    <w:rsid w:val="008F363A"/>
    <w:rsid w:val="008F6E87"/>
    <w:rsid w:val="0090558A"/>
    <w:rsid w:val="009144E6"/>
    <w:rsid w:val="0093269D"/>
    <w:rsid w:val="00932702"/>
    <w:rsid w:val="0094154A"/>
    <w:rsid w:val="00967F87"/>
    <w:rsid w:val="0097183E"/>
    <w:rsid w:val="00981CAF"/>
    <w:rsid w:val="00982404"/>
    <w:rsid w:val="009927B4"/>
    <w:rsid w:val="0099479C"/>
    <w:rsid w:val="009A1FFF"/>
    <w:rsid w:val="009A6991"/>
    <w:rsid w:val="009B12D8"/>
    <w:rsid w:val="009C37C4"/>
    <w:rsid w:val="009D4877"/>
    <w:rsid w:val="00A012A5"/>
    <w:rsid w:val="00A0165C"/>
    <w:rsid w:val="00A04B2F"/>
    <w:rsid w:val="00A075C8"/>
    <w:rsid w:val="00A20C1B"/>
    <w:rsid w:val="00A404CF"/>
    <w:rsid w:val="00A55D5F"/>
    <w:rsid w:val="00A633A5"/>
    <w:rsid w:val="00A70384"/>
    <w:rsid w:val="00A7642F"/>
    <w:rsid w:val="00A767B5"/>
    <w:rsid w:val="00A81500"/>
    <w:rsid w:val="00A85DD0"/>
    <w:rsid w:val="00AC1186"/>
    <w:rsid w:val="00AD361B"/>
    <w:rsid w:val="00AE0096"/>
    <w:rsid w:val="00AE4001"/>
    <w:rsid w:val="00AE58FE"/>
    <w:rsid w:val="00AF2B59"/>
    <w:rsid w:val="00B46ABD"/>
    <w:rsid w:val="00B536A7"/>
    <w:rsid w:val="00B54650"/>
    <w:rsid w:val="00B54DD9"/>
    <w:rsid w:val="00B64DED"/>
    <w:rsid w:val="00B70E17"/>
    <w:rsid w:val="00B839D7"/>
    <w:rsid w:val="00BA2744"/>
    <w:rsid w:val="00BB3361"/>
    <w:rsid w:val="00BC02B8"/>
    <w:rsid w:val="00BC5C14"/>
    <w:rsid w:val="00BC75FE"/>
    <w:rsid w:val="00BD1B42"/>
    <w:rsid w:val="00BD3CE3"/>
    <w:rsid w:val="00BF3EDE"/>
    <w:rsid w:val="00C05D7B"/>
    <w:rsid w:val="00C274F6"/>
    <w:rsid w:val="00C3092B"/>
    <w:rsid w:val="00C368EA"/>
    <w:rsid w:val="00C50083"/>
    <w:rsid w:val="00C56632"/>
    <w:rsid w:val="00C60321"/>
    <w:rsid w:val="00C66177"/>
    <w:rsid w:val="00C70DD6"/>
    <w:rsid w:val="00C711E2"/>
    <w:rsid w:val="00C85857"/>
    <w:rsid w:val="00C94BD0"/>
    <w:rsid w:val="00CB4828"/>
    <w:rsid w:val="00CF4D41"/>
    <w:rsid w:val="00D1735C"/>
    <w:rsid w:val="00D20D41"/>
    <w:rsid w:val="00D22104"/>
    <w:rsid w:val="00D27D48"/>
    <w:rsid w:val="00D32F38"/>
    <w:rsid w:val="00D41EC6"/>
    <w:rsid w:val="00D43025"/>
    <w:rsid w:val="00D431FE"/>
    <w:rsid w:val="00D4417C"/>
    <w:rsid w:val="00D44369"/>
    <w:rsid w:val="00D51292"/>
    <w:rsid w:val="00D6138E"/>
    <w:rsid w:val="00D623FC"/>
    <w:rsid w:val="00D664CC"/>
    <w:rsid w:val="00D74471"/>
    <w:rsid w:val="00D82B27"/>
    <w:rsid w:val="00D82BF0"/>
    <w:rsid w:val="00DA3341"/>
    <w:rsid w:val="00DA6546"/>
    <w:rsid w:val="00DB177D"/>
    <w:rsid w:val="00DB5EFD"/>
    <w:rsid w:val="00DB76CF"/>
    <w:rsid w:val="00DB7DE2"/>
    <w:rsid w:val="00DD4D1F"/>
    <w:rsid w:val="00DE698F"/>
    <w:rsid w:val="00DF1B8A"/>
    <w:rsid w:val="00DF4A0E"/>
    <w:rsid w:val="00DF716F"/>
    <w:rsid w:val="00E20B8C"/>
    <w:rsid w:val="00E25C8F"/>
    <w:rsid w:val="00E3271F"/>
    <w:rsid w:val="00E43801"/>
    <w:rsid w:val="00E536FA"/>
    <w:rsid w:val="00E54042"/>
    <w:rsid w:val="00E540E2"/>
    <w:rsid w:val="00E542A3"/>
    <w:rsid w:val="00E67837"/>
    <w:rsid w:val="00E814C2"/>
    <w:rsid w:val="00E814CF"/>
    <w:rsid w:val="00EA4DCC"/>
    <w:rsid w:val="00EB4C49"/>
    <w:rsid w:val="00ED4178"/>
    <w:rsid w:val="00ED58EF"/>
    <w:rsid w:val="00ED70E8"/>
    <w:rsid w:val="00EE40E0"/>
    <w:rsid w:val="00EF2ED7"/>
    <w:rsid w:val="00EF4394"/>
    <w:rsid w:val="00F01369"/>
    <w:rsid w:val="00F065FB"/>
    <w:rsid w:val="00F16886"/>
    <w:rsid w:val="00F32515"/>
    <w:rsid w:val="00F47117"/>
    <w:rsid w:val="00F55D6F"/>
    <w:rsid w:val="00F66422"/>
    <w:rsid w:val="00F732C2"/>
    <w:rsid w:val="00F8025C"/>
    <w:rsid w:val="00F83084"/>
    <w:rsid w:val="00F935D2"/>
    <w:rsid w:val="00F96806"/>
    <w:rsid w:val="00F96EF2"/>
    <w:rsid w:val="00FA22C9"/>
    <w:rsid w:val="00FA24E6"/>
    <w:rsid w:val="00FB7A5F"/>
    <w:rsid w:val="00FC0820"/>
    <w:rsid w:val="00FC097E"/>
    <w:rsid w:val="00FF55E4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1E0959A6"/>
  <w15:docId w15:val="{29A52015-EE11-413C-80E8-F1832A4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0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5F"/>
  </w:style>
  <w:style w:type="paragraph" w:styleId="Footer">
    <w:name w:val="footer"/>
    <w:basedOn w:val="Normal"/>
    <w:link w:val="FooterChar"/>
    <w:uiPriority w:val="99"/>
    <w:unhideWhenUsed/>
    <w:rsid w:val="00A5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5F"/>
  </w:style>
  <w:style w:type="character" w:styleId="Hyperlink">
    <w:name w:val="Hyperlink"/>
    <w:basedOn w:val="DefaultParagraphFont"/>
    <w:uiPriority w:val="99"/>
    <w:semiHidden/>
    <w:unhideWhenUsed/>
    <w:rsid w:val="005125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11</cp:revision>
  <cp:lastPrinted>2019-05-30T19:20:00Z</cp:lastPrinted>
  <dcterms:created xsi:type="dcterms:W3CDTF">2019-11-07T20:55:00Z</dcterms:created>
  <dcterms:modified xsi:type="dcterms:W3CDTF">2020-01-28T19:56:00Z</dcterms:modified>
</cp:coreProperties>
</file>